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A94E5" w14:textId="77777777" w:rsidR="006E0F07" w:rsidRPr="00092D22" w:rsidRDefault="006E0F07" w:rsidP="006E0F07">
      <w:pPr>
        <w:jc w:val="center"/>
        <w:rPr>
          <w:rFonts w:ascii="Arial" w:hAnsi="Arial" w:cs="Arial"/>
          <w:b/>
        </w:rPr>
      </w:pPr>
      <w:r w:rsidRPr="00092D22">
        <w:rPr>
          <w:rFonts w:ascii="Arial" w:hAnsi="Arial" w:cs="Arial"/>
          <w:b/>
        </w:rPr>
        <w:t xml:space="preserve">CACFP </w:t>
      </w:r>
      <w:bookmarkStart w:id="0" w:name="_GoBack"/>
      <w:bookmarkEnd w:id="0"/>
      <w:r w:rsidRPr="00092D22">
        <w:rPr>
          <w:rFonts w:ascii="Arial" w:hAnsi="Arial" w:cs="Arial"/>
          <w:b/>
        </w:rPr>
        <w:t>Afterschool Meals Enrichment Week 7</w:t>
      </w:r>
    </w:p>
    <w:p w14:paraId="066F00B8" w14:textId="77777777" w:rsidR="006E0F07" w:rsidRPr="00704B5F" w:rsidRDefault="006E0F07" w:rsidP="006E0F07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10948" w:type="dxa"/>
        <w:jc w:val="center"/>
        <w:tblLook w:val="04A0" w:firstRow="1" w:lastRow="0" w:firstColumn="1" w:lastColumn="0" w:noHBand="0" w:noVBand="1"/>
      </w:tblPr>
      <w:tblGrid>
        <w:gridCol w:w="762"/>
        <w:gridCol w:w="1456"/>
        <w:gridCol w:w="1386"/>
        <w:gridCol w:w="7344"/>
      </w:tblGrid>
      <w:tr w:rsidR="00AD0502" w:rsidRPr="00092D22" w14:paraId="6A7F586D" w14:textId="77777777" w:rsidTr="00AD0502">
        <w:trPr>
          <w:trHeight w:val="432"/>
          <w:jc w:val="center"/>
        </w:trPr>
        <w:tc>
          <w:tcPr>
            <w:tcW w:w="348" w:type="pct"/>
            <w:vAlign w:val="center"/>
          </w:tcPr>
          <w:p w14:paraId="6B7B3921" w14:textId="77777777" w:rsidR="006E0F07" w:rsidRPr="00092D22" w:rsidRDefault="006E0F07" w:rsidP="00092D22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092D22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65" w:type="pct"/>
            <w:vAlign w:val="center"/>
          </w:tcPr>
          <w:p w14:paraId="714BA038" w14:textId="77777777" w:rsidR="006E0F07" w:rsidRPr="00092D22" w:rsidRDefault="006E0F07" w:rsidP="00092D22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092D22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633" w:type="pct"/>
            <w:vAlign w:val="center"/>
          </w:tcPr>
          <w:p w14:paraId="7D4E80A5" w14:textId="77777777" w:rsidR="006E0F07" w:rsidRPr="00092D22" w:rsidRDefault="006E0F07" w:rsidP="00092D22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092D22">
              <w:rPr>
                <w:rFonts w:ascii="Arial" w:hAnsi="Arial" w:cs="Arial"/>
                <w:b/>
                <w:sz w:val="20"/>
                <w:szCs w:val="20"/>
              </w:rPr>
              <w:t>Grade Level</w:t>
            </w:r>
          </w:p>
        </w:tc>
        <w:tc>
          <w:tcPr>
            <w:tcW w:w="3354" w:type="pct"/>
            <w:vAlign w:val="center"/>
          </w:tcPr>
          <w:p w14:paraId="47AA4755" w14:textId="77777777" w:rsidR="006E0F07" w:rsidRPr="00092D22" w:rsidRDefault="006E0F07" w:rsidP="00092D22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092D22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</w:tr>
      <w:tr w:rsidR="00AD0502" w:rsidRPr="00092D22" w14:paraId="2552F61D" w14:textId="77777777" w:rsidTr="00AD0502">
        <w:trPr>
          <w:trHeight w:val="1944"/>
          <w:jc w:val="center"/>
        </w:trPr>
        <w:tc>
          <w:tcPr>
            <w:tcW w:w="348" w:type="pct"/>
          </w:tcPr>
          <w:p w14:paraId="3270318E" w14:textId="22C271FE" w:rsidR="006E0F07" w:rsidRPr="00092D22" w:rsidRDefault="006E0F07" w:rsidP="00092D2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pct"/>
          </w:tcPr>
          <w:p w14:paraId="1529D3E7" w14:textId="77777777" w:rsidR="006E0F07" w:rsidRPr="00092D22" w:rsidRDefault="006E0F07" w:rsidP="00092D2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92D22">
              <w:rPr>
                <w:rFonts w:ascii="Arial" w:hAnsi="Arial" w:cs="Arial"/>
                <w:sz w:val="20"/>
                <w:szCs w:val="20"/>
              </w:rPr>
              <w:t>History &amp; Culture</w:t>
            </w:r>
          </w:p>
          <w:p w14:paraId="00B30B0E" w14:textId="77777777" w:rsidR="006E0F07" w:rsidRPr="00092D22" w:rsidRDefault="006E0F07" w:rsidP="00092D2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14:paraId="6FBBCC29" w14:textId="77777777" w:rsidR="006E0F07" w:rsidRPr="00092D22" w:rsidRDefault="006E0F07" w:rsidP="00092D2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14:paraId="129423F4" w14:textId="77777777" w:rsidR="006E0F07" w:rsidRPr="00092D22" w:rsidRDefault="006E0F07" w:rsidP="00092D2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14:paraId="58340B99" w14:textId="77777777" w:rsidR="006E0F07" w:rsidRPr="00092D22" w:rsidRDefault="006E0F07" w:rsidP="00092D2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pct"/>
          </w:tcPr>
          <w:p w14:paraId="5FADE31E" w14:textId="77777777" w:rsidR="006E0F07" w:rsidRPr="00092D22" w:rsidRDefault="006E0F07" w:rsidP="00092D2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92D22">
              <w:rPr>
                <w:rFonts w:ascii="Arial" w:hAnsi="Arial" w:cs="Arial"/>
                <w:sz w:val="20"/>
                <w:szCs w:val="20"/>
              </w:rPr>
              <w:t>All grades</w:t>
            </w:r>
          </w:p>
          <w:p w14:paraId="2CEEDD60" w14:textId="77777777" w:rsidR="006E0F07" w:rsidRPr="00092D22" w:rsidRDefault="006E0F07" w:rsidP="00092D2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14:paraId="01C67960" w14:textId="52619B9A" w:rsidR="006E0F07" w:rsidRPr="00092D22" w:rsidRDefault="006E0F07" w:rsidP="00092D2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14:paraId="362AF732" w14:textId="77777777" w:rsidR="006E0F07" w:rsidRPr="00092D22" w:rsidRDefault="006E0F07" w:rsidP="00092D2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92D22">
              <w:rPr>
                <w:rFonts w:ascii="Arial" w:hAnsi="Arial" w:cs="Arial"/>
                <w:sz w:val="20"/>
                <w:szCs w:val="20"/>
              </w:rPr>
              <w:t>Upper Elem - HS</w:t>
            </w:r>
          </w:p>
        </w:tc>
        <w:tc>
          <w:tcPr>
            <w:tcW w:w="3354" w:type="pct"/>
          </w:tcPr>
          <w:p w14:paraId="295A1029" w14:textId="77777777" w:rsidR="006E0F07" w:rsidRPr="00092D22" w:rsidRDefault="006E0F07" w:rsidP="00AD0502">
            <w:pPr>
              <w:pStyle w:val="ListParagraph"/>
              <w:numPr>
                <w:ilvl w:val="0"/>
                <w:numId w:val="1"/>
              </w:numPr>
              <w:spacing w:before="20" w:after="20"/>
              <w:ind w:left="330" w:hanging="33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92D22">
              <w:rPr>
                <w:rFonts w:ascii="Arial" w:hAnsi="Arial" w:cs="Arial"/>
                <w:b/>
                <w:sz w:val="20"/>
                <w:szCs w:val="20"/>
              </w:rPr>
              <w:t>Explore Cuba’s love for music.</w:t>
            </w:r>
            <w:r w:rsidRPr="00092D22">
              <w:rPr>
                <w:rFonts w:ascii="Arial" w:hAnsi="Arial" w:cs="Arial"/>
                <w:sz w:val="20"/>
                <w:szCs w:val="20"/>
              </w:rPr>
              <w:t xml:space="preserve"> Watch the video on the importance of Music in Cuba. Go to </w:t>
            </w:r>
            <w:hyperlink r:id="rId5" w:history="1">
              <w:r w:rsidRPr="00092D2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https://explore.org/films</w:t>
              </w:r>
            </w:hyperlink>
            <w:r w:rsidRPr="00092D22">
              <w:rPr>
                <w:rStyle w:val="Hyperlink"/>
                <w:rFonts w:ascii="Arial" w:hAnsi="Arial" w:cs="Arial"/>
                <w:sz w:val="20"/>
                <w:szCs w:val="20"/>
              </w:rPr>
              <w:t>.</w:t>
            </w:r>
            <w:r w:rsidRPr="00092D22">
              <w:rPr>
                <w:rFonts w:ascii="Arial" w:hAnsi="Arial" w:cs="Arial"/>
                <w:sz w:val="20"/>
                <w:szCs w:val="20"/>
              </w:rPr>
              <w:t xml:space="preserve"> Click “Culture” on the left. Then click the second video that says “The Island of Music”. </w:t>
            </w:r>
          </w:p>
          <w:p w14:paraId="7F2ABAF3" w14:textId="3F26C52E" w:rsidR="006E0F07" w:rsidRPr="00092D22" w:rsidRDefault="006E0F07" w:rsidP="00AD0502">
            <w:pPr>
              <w:pStyle w:val="ListParagraph"/>
              <w:numPr>
                <w:ilvl w:val="0"/>
                <w:numId w:val="1"/>
              </w:numPr>
              <w:spacing w:before="20" w:after="20"/>
              <w:ind w:left="330" w:hanging="33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92D22">
              <w:rPr>
                <w:rFonts w:ascii="Arial" w:hAnsi="Arial" w:cs="Arial"/>
                <w:b/>
                <w:sz w:val="20"/>
                <w:szCs w:val="20"/>
              </w:rPr>
              <w:t>Check out art at the “MET”.</w:t>
            </w:r>
            <w:r w:rsidRPr="00092D22">
              <w:rPr>
                <w:rFonts w:ascii="Arial" w:hAnsi="Arial" w:cs="Arial"/>
                <w:sz w:val="20"/>
                <w:szCs w:val="20"/>
              </w:rPr>
              <w:t xml:space="preserve"> The Metropolitan Museum of Art is one of the most famous museums in the world. Go to the time machine webpage here: </w:t>
            </w:r>
            <w:hyperlink r:id="rId6">
              <w:r w:rsidRPr="00092D22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https://www.metmuseum.org/art/online-features/metkids/time-machine</w:t>
              </w:r>
            </w:hyperlink>
            <w:r w:rsidRPr="00092D22">
              <w:rPr>
                <w:rFonts w:ascii="Arial" w:hAnsi="Arial" w:cs="Arial"/>
                <w:sz w:val="20"/>
                <w:szCs w:val="20"/>
              </w:rPr>
              <w:t xml:space="preserve"> Click on </w:t>
            </w:r>
            <w:r w:rsidRPr="00092D22">
              <w:rPr>
                <w:rFonts w:ascii="Arial" w:hAnsi="Arial" w:cs="Arial"/>
                <w:b/>
                <w:sz w:val="20"/>
                <w:szCs w:val="20"/>
              </w:rPr>
              <w:t xml:space="preserve">“North America”, </w:t>
            </w:r>
            <w:r w:rsidRPr="00092D22">
              <w:rPr>
                <w:rFonts w:ascii="Arial" w:hAnsi="Arial" w:cs="Arial"/>
                <w:sz w:val="20"/>
                <w:szCs w:val="20"/>
              </w:rPr>
              <w:t xml:space="preserve">then click “PUSH.” </w:t>
            </w:r>
            <w:r w:rsidR="005B47E4" w:rsidRPr="00092D22">
              <w:rPr>
                <w:rFonts w:ascii="Arial" w:hAnsi="Arial" w:cs="Arial"/>
                <w:sz w:val="20"/>
                <w:szCs w:val="20"/>
              </w:rPr>
              <w:t>C</w:t>
            </w:r>
            <w:r w:rsidRPr="00092D22">
              <w:rPr>
                <w:rFonts w:ascii="Arial" w:hAnsi="Arial" w:cs="Arial"/>
                <w:sz w:val="20"/>
                <w:szCs w:val="20"/>
              </w:rPr>
              <w:t xml:space="preserve">lick on </w:t>
            </w:r>
            <w:r w:rsidR="005B47E4" w:rsidRPr="00092D22">
              <w:rPr>
                <w:rFonts w:ascii="Arial" w:hAnsi="Arial" w:cs="Arial"/>
                <w:sz w:val="20"/>
                <w:szCs w:val="20"/>
              </w:rPr>
              <w:t xml:space="preserve">a few art pieces </w:t>
            </w:r>
            <w:r w:rsidRPr="00092D22">
              <w:rPr>
                <w:rFonts w:ascii="Arial" w:hAnsi="Arial" w:cs="Arial"/>
                <w:sz w:val="20"/>
                <w:szCs w:val="20"/>
              </w:rPr>
              <w:t xml:space="preserve">one at a time and go through “Design”, “Imagine”, “Create” on the right side.  </w:t>
            </w:r>
          </w:p>
        </w:tc>
      </w:tr>
      <w:tr w:rsidR="00AD0502" w:rsidRPr="00092D22" w14:paraId="250DD7E5" w14:textId="77777777" w:rsidTr="00AD0502">
        <w:trPr>
          <w:trHeight w:val="280"/>
          <w:jc w:val="center"/>
        </w:trPr>
        <w:tc>
          <w:tcPr>
            <w:tcW w:w="348" w:type="pct"/>
          </w:tcPr>
          <w:p w14:paraId="7AB8777F" w14:textId="0BA70DA0" w:rsidR="006E0F07" w:rsidRPr="00092D22" w:rsidRDefault="006E0F07" w:rsidP="00092D2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pct"/>
          </w:tcPr>
          <w:p w14:paraId="11CD2F7C" w14:textId="77777777" w:rsidR="006E0F07" w:rsidRPr="00092D22" w:rsidRDefault="006E0F07" w:rsidP="00092D2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92D22">
              <w:rPr>
                <w:rFonts w:ascii="Arial" w:hAnsi="Arial" w:cs="Arial"/>
                <w:sz w:val="20"/>
                <w:szCs w:val="20"/>
              </w:rPr>
              <w:t>Language Arts</w:t>
            </w:r>
          </w:p>
          <w:p w14:paraId="07A374B4" w14:textId="77777777" w:rsidR="006E0F07" w:rsidRPr="00092D22" w:rsidRDefault="006E0F07" w:rsidP="00092D2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14:paraId="24C0C9E6" w14:textId="77777777" w:rsidR="006E0F07" w:rsidRPr="00092D22" w:rsidRDefault="006E0F07" w:rsidP="00092D2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14:paraId="130E525A" w14:textId="77777777" w:rsidR="006E0F07" w:rsidRPr="00092D22" w:rsidRDefault="006E0F07" w:rsidP="00092D2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14:paraId="2779F959" w14:textId="77777777" w:rsidR="006E0F07" w:rsidRPr="00092D22" w:rsidRDefault="006E0F07" w:rsidP="00092D2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pct"/>
          </w:tcPr>
          <w:p w14:paraId="0D5F9D15" w14:textId="77777777" w:rsidR="006E0F07" w:rsidRPr="00092D22" w:rsidRDefault="006E0F07" w:rsidP="00092D2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92D22">
              <w:rPr>
                <w:rFonts w:ascii="Arial" w:hAnsi="Arial" w:cs="Arial"/>
                <w:sz w:val="20"/>
                <w:szCs w:val="20"/>
              </w:rPr>
              <w:t>Elem</w:t>
            </w:r>
          </w:p>
          <w:p w14:paraId="2819E8A0" w14:textId="77777777" w:rsidR="006E0F07" w:rsidRPr="00092D22" w:rsidRDefault="006E0F07" w:rsidP="00092D2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14:paraId="04FE0C3C" w14:textId="77777777" w:rsidR="006E0F07" w:rsidRPr="00092D22" w:rsidRDefault="006E0F07" w:rsidP="00092D2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14:paraId="2127FF90" w14:textId="77777777" w:rsidR="006E0F07" w:rsidRPr="00092D22" w:rsidRDefault="006E0F07" w:rsidP="00092D2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14:paraId="2378D8DD" w14:textId="77777777" w:rsidR="006E0F07" w:rsidRPr="00092D22" w:rsidRDefault="006E0F07" w:rsidP="00092D2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92D22">
              <w:rPr>
                <w:rFonts w:ascii="Arial" w:hAnsi="Arial" w:cs="Arial"/>
                <w:sz w:val="20"/>
                <w:szCs w:val="20"/>
              </w:rPr>
              <w:t>MS/HS</w:t>
            </w:r>
          </w:p>
        </w:tc>
        <w:tc>
          <w:tcPr>
            <w:tcW w:w="3354" w:type="pct"/>
          </w:tcPr>
          <w:p w14:paraId="6E245A51" w14:textId="77777777" w:rsidR="006E0F07" w:rsidRPr="00092D22" w:rsidRDefault="006E0F07" w:rsidP="00AD0502">
            <w:pPr>
              <w:pStyle w:val="ListParagraph"/>
              <w:numPr>
                <w:ilvl w:val="0"/>
                <w:numId w:val="1"/>
              </w:numPr>
              <w:spacing w:before="20" w:after="20"/>
              <w:ind w:left="330" w:hanging="33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92D22">
              <w:rPr>
                <w:rFonts w:ascii="Arial" w:hAnsi="Arial" w:cs="Arial"/>
                <w:b/>
                <w:sz w:val="20"/>
                <w:szCs w:val="20"/>
              </w:rPr>
              <w:t>Create a funny story</w:t>
            </w:r>
            <w:r w:rsidRPr="00092D22">
              <w:rPr>
                <w:rFonts w:ascii="Arial" w:hAnsi="Arial" w:cs="Arial"/>
                <w:sz w:val="20"/>
                <w:szCs w:val="20"/>
              </w:rPr>
              <w:t xml:space="preserve">. What will you find hidden in the jungle? Fill in the blanks at </w:t>
            </w:r>
            <w:hyperlink r:id="rId7" w:history="1">
              <w:r w:rsidRPr="00092D2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https://kids.nationalgeographic.com/games/funny-fill-in/funny-fill-in-jungle-out-there/</w:t>
              </w:r>
            </w:hyperlink>
            <w:r w:rsidRPr="00092D22">
              <w:rPr>
                <w:rFonts w:ascii="Arial" w:hAnsi="Arial" w:cs="Arial"/>
                <w:sz w:val="20"/>
                <w:szCs w:val="20"/>
              </w:rPr>
              <w:t xml:space="preserve"> and click on “Read” to see the final story. Need help remembering nouns, adjectives, etc.? Practice searching “what is noun”, etc. </w:t>
            </w:r>
          </w:p>
          <w:p w14:paraId="03A9D2EF" w14:textId="77777777" w:rsidR="006E0F07" w:rsidRPr="00092D22" w:rsidRDefault="006E0F07" w:rsidP="00AD0502">
            <w:pPr>
              <w:pStyle w:val="ListParagraph"/>
              <w:numPr>
                <w:ilvl w:val="0"/>
                <w:numId w:val="1"/>
              </w:numPr>
              <w:spacing w:before="20" w:after="20"/>
              <w:ind w:left="330" w:hanging="33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92D22">
              <w:rPr>
                <w:rFonts w:ascii="Arial" w:hAnsi="Arial" w:cs="Arial"/>
                <w:b/>
                <w:sz w:val="20"/>
                <w:szCs w:val="20"/>
              </w:rPr>
              <w:t>How do we communicate through music?</w:t>
            </w:r>
            <w:r w:rsidRPr="00092D22">
              <w:rPr>
                <w:rFonts w:ascii="Arial" w:hAnsi="Arial" w:cs="Arial"/>
                <w:sz w:val="20"/>
                <w:szCs w:val="20"/>
              </w:rPr>
              <w:t xml:space="preserve"> Read how music is a system of symbols and rules that communicate ideas just like language. Listen to some of the examples in the reading and don’t forget to try the “Try It!” </w:t>
            </w:r>
            <w:hyperlink r:id="rId8" w:history="1">
              <w:r w:rsidRPr="00092D2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https://www.kennedy-center.org/education/resources-for-educators/classroom-resources/media-and-interactives/media/music/connections/connections/language--music/</w:t>
              </w:r>
            </w:hyperlink>
            <w:r w:rsidRPr="00092D2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AD0502" w:rsidRPr="00092D22" w14:paraId="2A1252E2" w14:textId="77777777" w:rsidTr="00AD0502">
        <w:trPr>
          <w:trHeight w:val="265"/>
          <w:jc w:val="center"/>
        </w:trPr>
        <w:tc>
          <w:tcPr>
            <w:tcW w:w="348" w:type="pct"/>
          </w:tcPr>
          <w:p w14:paraId="1F202118" w14:textId="375D26D2" w:rsidR="006E0F07" w:rsidRPr="00092D22" w:rsidRDefault="006E0F07" w:rsidP="00092D2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pct"/>
          </w:tcPr>
          <w:p w14:paraId="2EA25256" w14:textId="77777777" w:rsidR="006E0F07" w:rsidRPr="00092D22" w:rsidRDefault="006E0F07" w:rsidP="00092D2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92D22">
              <w:rPr>
                <w:rFonts w:ascii="Arial" w:hAnsi="Arial" w:cs="Arial"/>
                <w:sz w:val="20"/>
                <w:szCs w:val="20"/>
              </w:rPr>
              <w:t>Science</w:t>
            </w:r>
          </w:p>
        </w:tc>
        <w:tc>
          <w:tcPr>
            <w:tcW w:w="633" w:type="pct"/>
          </w:tcPr>
          <w:p w14:paraId="243D850F" w14:textId="77777777" w:rsidR="006E0F07" w:rsidRPr="00092D22" w:rsidRDefault="006E0F07" w:rsidP="00092D2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92D22">
              <w:rPr>
                <w:rFonts w:ascii="Arial" w:hAnsi="Arial" w:cs="Arial"/>
                <w:sz w:val="20"/>
                <w:szCs w:val="20"/>
              </w:rPr>
              <w:t>All grades</w:t>
            </w:r>
          </w:p>
          <w:p w14:paraId="672665CA" w14:textId="77777777" w:rsidR="006E0F07" w:rsidRPr="00092D22" w:rsidRDefault="006E0F07" w:rsidP="00092D2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4" w:type="pct"/>
          </w:tcPr>
          <w:p w14:paraId="471BF250" w14:textId="77777777" w:rsidR="006E0F07" w:rsidRPr="00092D22" w:rsidRDefault="006E0F07" w:rsidP="00AD0502">
            <w:pPr>
              <w:pStyle w:val="ListParagraph"/>
              <w:numPr>
                <w:ilvl w:val="0"/>
                <w:numId w:val="1"/>
              </w:numPr>
              <w:spacing w:before="20" w:after="20"/>
              <w:ind w:left="330" w:hanging="33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92D22">
              <w:rPr>
                <w:rFonts w:ascii="Arial" w:hAnsi="Arial" w:cs="Arial"/>
                <w:b/>
                <w:sz w:val="20"/>
                <w:szCs w:val="20"/>
              </w:rPr>
              <w:t>Are all of our memories real?</w:t>
            </w:r>
            <w:r w:rsidRPr="00092D22">
              <w:rPr>
                <w:rFonts w:ascii="Arial" w:hAnsi="Arial" w:cs="Arial"/>
                <w:sz w:val="20"/>
                <w:szCs w:val="20"/>
              </w:rPr>
              <w:t xml:space="preserve"> Watch this </w:t>
            </w:r>
            <w:proofErr w:type="spellStart"/>
            <w:r w:rsidRPr="00092D22">
              <w:rPr>
                <w:rFonts w:ascii="Arial" w:hAnsi="Arial" w:cs="Arial"/>
                <w:sz w:val="20"/>
                <w:szCs w:val="20"/>
              </w:rPr>
              <w:t>TEDEd</w:t>
            </w:r>
            <w:proofErr w:type="spellEnd"/>
            <w:r w:rsidRPr="00092D22">
              <w:rPr>
                <w:rFonts w:ascii="Arial" w:hAnsi="Arial" w:cs="Arial"/>
                <w:sz w:val="20"/>
                <w:szCs w:val="20"/>
              </w:rPr>
              <w:t xml:space="preserve"> video: </w:t>
            </w:r>
            <w:hyperlink r:id="rId9" w:history="1">
              <w:r w:rsidRPr="00092D2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https://ed.ted.com/lessons/are-all-of-your-memories-real-daniel-l-schacter</w:t>
              </w:r>
            </w:hyperlink>
            <w:r w:rsidRPr="00092D22">
              <w:rPr>
                <w:rFonts w:ascii="Arial" w:hAnsi="Arial" w:cs="Arial"/>
                <w:sz w:val="20"/>
                <w:szCs w:val="20"/>
              </w:rPr>
              <w:t xml:space="preserve">. Then click on “Think” and see what you learned. </w:t>
            </w:r>
          </w:p>
          <w:p w14:paraId="162BD18A" w14:textId="77777777" w:rsidR="006E0F07" w:rsidRPr="00092D22" w:rsidRDefault="006E0F07" w:rsidP="00AD0502">
            <w:pPr>
              <w:pStyle w:val="ListParagraph"/>
              <w:numPr>
                <w:ilvl w:val="0"/>
                <w:numId w:val="1"/>
              </w:numPr>
              <w:spacing w:before="20" w:after="20"/>
              <w:ind w:left="330" w:hanging="33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92D22">
              <w:rPr>
                <w:rFonts w:ascii="Arial" w:hAnsi="Arial" w:cs="Arial"/>
                <w:b/>
                <w:sz w:val="20"/>
                <w:szCs w:val="20"/>
              </w:rPr>
              <w:t>National Geographic experiments!</w:t>
            </w:r>
            <w:r w:rsidRPr="00092D22">
              <w:rPr>
                <w:rFonts w:ascii="Arial" w:hAnsi="Arial" w:cs="Arial"/>
                <w:sz w:val="20"/>
                <w:szCs w:val="20"/>
              </w:rPr>
              <w:t xml:space="preserve"> Create bottled music with this simple experiment: </w:t>
            </w:r>
            <w:hyperlink r:id="rId10" w:history="1">
              <w:r w:rsidRPr="00092D2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https://kids.nationalgeographic.com/explore/science/sounds-great--bottled-music/</w:t>
              </w:r>
            </w:hyperlink>
            <w:r w:rsidRPr="00092D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D0502" w:rsidRPr="00092D22" w14:paraId="7AD2BEBF" w14:textId="77777777" w:rsidTr="00AD0502">
        <w:trPr>
          <w:trHeight w:val="280"/>
          <w:jc w:val="center"/>
        </w:trPr>
        <w:tc>
          <w:tcPr>
            <w:tcW w:w="348" w:type="pct"/>
          </w:tcPr>
          <w:p w14:paraId="1C0260FA" w14:textId="004D7A65" w:rsidR="006E0F07" w:rsidRPr="00092D22" w:rsidRDefault="006E0F07" w:rsidP="00092D2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pct"/>
          </w:tcPr>
          <w:p w14:paraId="224F0521" w14:textId="77777777" w:rsidR="006E0F07" w:rsidRPr="00092D22" w:rsidRDefault="006E0F07" w:rsidP="00092D2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92D22">
              <w:rPr>
                <w:rFonts w:ascii="Arial" w:hAnsi="Arial" w:cs="Arial"/>
                <w:sz w:val="20"/>
                <w:szCs w:val="20"/>
              </w:rPr>
              <w:t>SEL/Personal Enrichment</w:t>
            </w:r>
          </w:p>
          <w:p w14:paraId="4C848034" w14:textId="77777777" w:rsidR="006E0F07" w:rsidRPr="00092D22" w:rsidRDefault="006E0F07" w:rsidP="00092D2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14:paraId="12373418" w14:textId="77777777" w:rsidR="006E0F07" w:rsidRPr="00092D22" w:rsidRDefault="006E0F07" w:rsidP="00092D2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pct"/>
          </w:tcPr>
          <w:p w14:paraId="6AD63117" w14:textId="77777777" w:rsidR="006E0F07" w:rsidRPr="00092D22" w:rsidRDefault="006E0F07" w:rsidP="00092D2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92D22">
              <w:rPr>
                <w:rFonts w:ascii="Arial" w:hAnsi="Arial" w:cs="Arial"/>
                <w:sz w:val="20"/>
                <w:szCs w:val="20"/>
              </w:rPr>
              <w:t>All grades</w:t>
            </w:r>
          </w:p>
        </w:tc>
        <w:tc>
          <w:tcPr>
            <w:tcW w:w="3354" w:type="pct"/>
          </w:tcPr>
          <w:p w14:paraId="36263E49" w14:textId="77777777" w:rsidR="006E0F07" w:rsidRPr="00092D22" w:rsidRDefault="006E0F07" w:rsidP="00AD0502">
            <w:pPr>
              <w:pStyle w:val="ListParagraph"/>
              <w:numPr>
                <w:ilvl w:val="0"/>
                <w:numId w:val="1"/>
              </w:numPr>
              <w:spacing w:before="20" w:after="20"/>
              <w:ind w:left="330" w:hanging="330"/>
              <w:contextualSpacing w:val="0"/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r w:rsidRPr="00092D22">
              <w:rPr>
                <w:rFonts w:ascii="Arial" w:hAnsi="Arial" w:cs="Arial"/>
                <w:b/>
                <w:sz w:val="20"/>
                <w:szCs w:val="20"/>
              </w:rPr>
              <w:t>Explore elephants Incredible Intelligence!</w:t>
            </w:r>
            <w:r w:rsidRPr="00092D22">
              <w:rPr>
                <w:rFonts w:ascii="Arial" w:hAnsi="Arial" w:cs="Arial"/>
                <w:sz w:val="20"/>
                <w:szCs w:val="20"/>
              </w:rPr>
              <w:t xml:space="preserve"> Learn about the intelligence and sensitivity of elephants at </w:t>
            </w:r>
            <w:hyperlink r:id="rId11" w:history="1">
              <w:r w:rsidRPr="00092D2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https://thekidshouldseethis.com/post/elephants-incredible-intelligence</w:t>
              </w:r>
            </w:hyperlink>
            <w:r w:rsidRPr="00092D22">
              <w:rPr>
                <w:rFonts w:ascii="Arial" w:hAnsi="Arial" w:cs="Arial"/>
                <w:sz w:val="20"/>
                <w:szCs w:val="20"/>
              </w:rPr>
              <w:t xml:space="preserve">. You can see a video of orphan baby elephant </w:t>
            </w:r>
            <w:proofErr w:type="spellStart"/>
            <w:r w:rsidRPr="00092D22">
              <w:rPr>
                <w:rFonts w:ascii="Arial" w:hAnsi="Arial" w:cs="Arial"/>
                <w:sz w:val="20"/>
                <w:szCs w:val="20"/>
              </w:rPr>
              <w:t>Olorien</w:t>
            </w:r>
            <w:proofErr w:type="spellEnd"/>
            <w:r w:rsidRPr="00092D22">
              <w:rPr>
                <w:rFonts w:ascii="Arial" w:hAnsi="Arial" w:cs="Arial"/>
                <w:sz w:val="20"/>
                <w:szCs w:val="20"/>
              </w:rPr>
              <w:t xml:space="preserve"> being rescued at </w:t>
            </w:r>
            <w:hyperlink r:id="rId12" w:history="1">
              <w:r w:rsidRPr="00092D2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https://thekidshouldseethis.com/post/rescuing-orphan-baby-elephant-olorien-a-sheldrick-wildlife-trust-video</w:t>
              </w:r>
            </w:hyperlink>
          </w:p>
          <w:p w14:paraId="743044F7" w14:textId="77777777" w:rsidR="006E0F07" w:rsidRPr="00092D22" w:rsidRDefault="006E0F07" w:rsidP="00AD0502">
            <w:pPr>
              <w:pStyle w:val="ListParagraph"/>
              <w:numPr>
                <w:ilvl w:val="0"/>
                <w:numId w:val="1"/>
              </w:numPr>
              <w:spacing w:before="20" w:after="20"/>
              <w:ind w:left="330" w:hanging="33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92D22">
              <w:rPr>
                <w:rFonts w:ascii="Arial" w:hAnsi="Arial" w:cs="Arial"/>
                <w:b/>
                <w:sz w:val="20"/>
                <w:szCs w:val="20"/>
              </w:rPr>
              <w:t xml:space="preserve">Hear </w:t>
            </w:r>
            <w:r w:rsidRPr="00092D22">
              <w:rPr>
                <w:rFonts w:ascii="Arial" w:hAnsi="Arial" w:cs="Arial"/>
                <w:b/>
                <w:sz w:val="20"/>
                <w:szCs w:val="20"/>
                <w:u w:val="single"/>
              </w:rPr>
              <w:t>The Story of Two Wolves</w:t>
            </w:r>
            <w:r w:rsidRPr="00092D2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092D22">
              <w:rPr>
                <w:rFonts w:ascii="Arial" w:hAnsi="Arial" w:cs="Arial"/>
                <w:sz w:val="20"/>
                <w:szCs w:val="20"/>
              </w:rPr>
              <w:t xml:space="preserve"> Listen and watch the animation about this story reminding us to be mindful of what emotions we feed. </w:t>
            </w:r>
            <w:hyperlink r:id="rId13" w:history="1">
              <w:r w:rsidRPr="00092D2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https://thekidshouldseethis.com/post/two-wolves-fighting-in-my-heart</w:t>
              </w:r>
            </w:hyperlink>
          </w:p>
        </w:tc>
      </w:tr>
      <w:tr w:rsidR="00AD0502" w:rsidRPr="00092D22" w14:paraId="2BB0B357" w14:textId="77777777" w:rsidTr="00AD0502">
        <w:trPr>
          <w:trHeight w:val="280"/>
          <w:jc w:val="center"/>
        </w:trPr>
        <w:tc>
          <w:tcPr>
            <w:tcW w:w="348" w:type="pct"/>
          </w:tcPr>
          <w:p w14:paraId="01ECB1E2" w14:textId="044904E5" w:rsidR="006E0F07" w:rsidRPr="00092D22" w:rsidRDefault="006E0F07" w:rsidP="00092D2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pct"/>
          </w:tcPr>
          <w:p w14:paraId="7070CE64" w14:textId="77777777" w:rsidR="006E0F07" w:rsidRPr="00092D22" w:rsidRDefault="006E0F07" w:rsidP="00092D2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92D22">
              <w:rPr>
                <w:rFonts w:ascii="Arial" w:hAnsi="Arial" w:cs="Arial"/>
                <w:sz w:val="20"/>
                <w:szCs w:val="20"/>
              </w:rPr>
              <w:t>Math &amp; Logic</w:t>
            </w:r>
          </w:p>
          <w:p w14:paraId="32AAC160" w14:textId="77777777" w:rsidR="006E0F07" w:rsidRPr="00092D22" w:rsidRDefault="006E0F07" w:rsidP="00092D2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14:paraId="5BC951C5" w14:textId="77777777" w:rsidR="006E0F07" w:rsidRPr="00092D22" w:rsidRDefault="006E0F07" w:rsidP="00092D2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14:paraId="5552E0DC" w14:textId="77777777" w:rsidR="006E0F07" w:rsidRPr="00092D22" w:rsidRDefault="006E0F07" w:rsidP="00092D2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pct"/>
          </w:tcPr>
          <w:p w14:paraId="67894025" w14:textId="77777777" w:rsidR="006E0F07" w:rsidRPr="00092D22" w:rsidRDefault="006E0F07" w:rsidP="00092D2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92D22">
              <w:rPr>
                <w:rFonts w:ascii="Arial" w:hAnsi="Arial" w:cs="Arial"/>
                <w:sz w:val="20"/>
                <w:szCs w:val="20"/>
              </w:rPr>
              <w:t>All grades</w:t>
            </w:r>
          </w:p>
        </w:tc>
        <w:tc>
          <w:tcPr>
            <w:tcW w:w="3354" w:type="pct"/>
          </w:tcPr>
          <w:p w14:paraId="176EBEAF" w14:textId="77777777" w:rsidR="006E0F07" w:rsidRPr="00092D22" w:rsidRDefault="006E0F07" w:rsidP="00AD0502">
            <w:pPr>
              <w:pStyle w:val="ListParagraph"/>
              <w:numPr>
                <w:ilvl w:val="0"/>
                <w:numId w:val="4"/>
              </w:numPr>
              <w:spacing w:before="20" w:after="20"/>
              <w:ind w:left="330" w:hanging="33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92D22">
              <w:rPr>
                <w:rFonts w:ascii="Arial" w:hAnsi="Arial" w:cs="Arial"/>
                <w:b/>
                <w:sz w:val="20"/>
                <w:szCs w:val="20"/>
              </w:rPr>
              <w:t xml:space="preserve">Play Tic </w:t>
            </w:r>
            <w:proofErr w:type="gramStart"/>
            <w:r w:rsidRPr="00092D22">
              <w:rPr>
                <w:rFonts w:ascii="Arial" w:hAnsi="Arial" w:cs="Arial"/>
                <w:b/>
                <w:sz w:val="20"/>
                <w:szCs w:val="20"/>
              </w:rPr>
              <w:t>Tac</w:t>
            </w:r>
            <w:proofErr w:type="gramEnd"/>
            <w:r w:rsidRPr="00092D22">
              <w:rPr>
                <w:rFonts w:ascii="Arial" w:hAnsi="Arial" w:cs="Arial"/>
                <w:b/>
                <w:sz w:val="20"/>
                <w:szCs w:val="20"/>
              </w:rPr>
              <w:t xml:space="preserve"> Toe Squares!</w:t>
            </w:r>
            <w:r w:rsidRPr="00092D22">
              <w:rPr>
                <w:rFonts w:ascii="Arial" w:hAnsi="Arial" w:cs="Arial"/>
                <w:sz w:val="20"/>
                <w:szCs w:val="20"/>
              </w:rPr>
              <w:t xml:space="preserve"> Click on the link then choose an operation (ex: addition, multiplication, etc.). Challenge yourself by choosing an operation that you need to practice! </w:t>
            </w:r>
            <w:hyperlink r:id="rId14" w:history="1">
              <w:r w:rsidRPr="00092D2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https://www.funbrain.com/games/tic-tac-toe-squares</w:t>
              </w:r>
            </w:hyperlink>
            <w:r w:rsidRPr="00092D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9600FD" w14:textId="77777777" w:rsidR="006E0F07" w:rsidRPr="00092D22" w:rsidRDefault="006E0F07" w:rsidP="00AD0502">
            <w:pPr>
              <w:pStyle w:val="ListParagraph"/>
              <w:numPr>
                <w:ilvl w:val="0"/>
                <w:numId w:val="4"/>
              </w:numPr>
              <w:spacing w:before="20" w:after="20"/>
              <w:ind w:left="330" w:hanging="33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92D22">
              <w:rPr>
                <w:rFonts w:ascii="Arial" w:hAnsi="Arial" w:cs="Arial"/>
                <w:b/>
                <w:sz w:val="20"/>
                <w:szCs w:val="20"/>
              </w:rPr>
              <w:t xml:space="preserve">Play the Parking Lot Brain Game. </w:t>
            </w:r>
            <w:r w:rsidRPr="00092D22">
              <w:rPr>
                <w:rFonts w:ascii="Arial" w:hAnsi="Arial" w:cs="Arial"/>
                <w:sz w:val="20"/>
                <w:szCs w:val="20"/>
              </w:rPr>
              <w:t xml:space="preserve">Follow along with the video and give each cab its own parking spot by drawing two squares. Pause it if you need more time. </w:t>
            </w:r>
            <w:hyperlink r:id="rId15" w:anchor="/689768515772" w:history="1">
              <w:r w:rsidRPr="00092D2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https://kids.nationalgeographic.com/videos/brain-games/#/689768515772</w:t>
              </w:r>
            </w:hyperlink>
          </w:p>
        </w:tc>
      </w:tr>
      <w:tr w:rsidR="00AD0502" w:rsidRPr="00092D22" w14:paraId="6FDDBBF2" w14:textId="77777777" w:rsidTr="00AD0502">
        <w:trPr>
          <w:trHeight w:val="280"/>
          <w:jc w:val="center"/>
        </w:trPr>
        <w:tc>
          <w:tcPr>
            <w:tcW w:w="348" w:type="pct"/>
          </w:tcPr>
          <w:p w14:paraId="34DCEABF" w14:textId="56CCA7AA" w:rsidR="006E0F07" w:rsidRPr="00092D22" w:rsidRDefault="006E0F07" w:rsidP="00092D2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pct"/>
          </w:tcPr>
          <w:p w14:paraId="1A266892" w14:textId="77777777" w:rsidR="006E0F07" w:rsidRPr="00092D22" w:rsidRDefault="006E0F07" w:rsidP="00092D2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92D22">
              <w:rPr>
                <w:rFonts w:ascii="Arial" w:hAnsi="Arial" w:cs="Arial"/>
                <w:sz w:val="20"/>
                <w:szCs w:val="20"/>
              </w:rPr>
              <w:t>Social Studies</w:t>
            </w:r>
          </w:p>
          <w:p w14:paraId="4E8671F2" w14:textId="77777777" w:rsidR="006E0F07" w:rsidRPr="00092D22" w:rsidRDefault="006E0F07" w:rsidP="00092D2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14:paraId="16CE20A4" w14:textId="77777777" w:rsidR="006E0F07" w:rsidRPr="00092D22" w:rsidRDefault="006E0F07" w:rsidP="00092D2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14:paraId="7CC6F13E" w14:textId="77777777" w:rsidR="006E0F07" w:rsidRPr="00092D22" w:rsidRDefault="006E0F07" w:rsidP="00092D2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92D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3" w:type="pct"/>
          </w:tcPr>
          <w:p w14:paraId="7721C42B" w14:textId="77777777" w:rsidR="006E0F07" w:rsidRPr="00092D22" w:rsidRDefault="006E0F07" w:rsidP="00092D2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92D22">
              <w:rPr>
                <w:rFonts w:ascii="Arial" w:hAnsi="Arial" w:cs="Arial"/>
                <w:sz w:val="20"/>
                <w:szCs w:val="20"/>
              </w:rPr>
              <w:t>K-5</w:t>
            </w:r>
          </w:p>
          <w:p w14:paraId="34670729" w14:textId="77777777" w:rsidR="007F2BD2" w:rsidRDefault="007F2BD2" w:rsidP="007F2B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8A7D85" w14:textId="77777777" w:rsidR="007F2BD2" w:rsidRPr="00384945" w:rsidRDefault="007F2BD2" w:rsidP="007F2B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6FB0F7" w14:textId="77777777" w:rsidR="006E0F07" w:rsidRPr="00092D22" w:rsidRDefault="006E0F07" w:rsidP="00092D2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92D22">
              <w:rPr>
                <w:rFonts w:ascii="Arial" w:hAnsi="Arial" w:cs="Arial"/>
                <w:sz w:val="20"/>
                <w:szCs w:val="20"/>
              </w:rPr>
              <w:t>All grades</w:t>
            </w:r>
          </w:p>
        </w:tc>
        <w:tc>
          <w:tcPr>
            <w:tcW w:w="3354" w:type="pct"/>
          </w:tcPr>
          <w:p w14:paraId="77E4BA89" w14:textId="77777777" w:rsidR="006E0F07" w:rsidRPr="00092D22" w:rsidRDefault="006E0F07" w:rsidP="00AD0502">
            <w:pPr>
              <w:pStyle w:val="ListParagraph"/>
              <w:numPr>
                <w:ilvl w:val="0"/>
                <w:numId w:val="4"/>
              </w:numPr>
              <w:spacing w:before="20" w:after="20"/>
              <w:ind w:left="330" w:hanging="330"/>
              <w:contextualSpacing w:val="0"/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r w:rsidRPr="00092D22">
              <w:rPr>
                <w:rFonts w:ascii="Arial" w:hAnsi="Arial" w:cs="Arial"/>
                <w:b/>
                <w:sz w:val="20"/>
                <w:szCs w:val="20"/>
              </w:rPr>
              <w:t xml:space="preserve">Watch the video about U.S. Symbols. </w:t>
            </w:r>
            <w:r w:rsidRPr="00092D22">
              <w:rPr>
                <w:rFonts w:ascii="Arial" w:hAnsi="Arial" w:cs="Arial"/>
                <w:sz w:val="20"/>
                <w:szCs w:val="20"/>
              </w:rPr>
              <w:t>Go to the link, click “Play”.</w:t>
            </w:r>
            <w:r w:rsidRPr="00092D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92D22">
              <w:rPr>
                <w:rFonts w:ascii="Arial" w:hAnsi="Arial" w:cs="Arial"/>
                <w:sz w:val="20"/>
                <w:szCs w:val="20"/>
              </w:rPr>
              <w:t>Then</w:t>
            </w:r>
            <w:r w:rsidRPr="00092D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92D22">
              <w:rPr>
                <w:rFonts w:ascii="Arial" w:hAnsi="Arial" w:cs="Arial"/>
                <w:sz w:val="20"/>
                <w:szCs w:val="20"/>
              </w:rPr>
              <w:t xml:space="preserve">click on one of the activities below the video like “Draw </w:t>
            </w:r>
            <w:proofErr w:type="gramStart"/>
            <w:r w:rsidRPr="00092D22">
              <w:rPr>
                <w:rFonts w:ascii="Arial" w:hAnsi="Arial" w:cs="Arial"/>
                <w:sz w:val="20"/>
                <w:szCs w:val="20"/>
              </w:rPr>
              <w:t>About</w:t>
            </w:r>
            <w:proofErr w:type="gramEnd"/>
            <w:r w:rsidRPr="00092D22">
              <w:rPr>
                <w:rFonts w:ascii="Arial" w:hAnsi="Arial" w:cs="Arial"/>
                <w:sz w:val="20"/>
                <w:szCs w:val="20"/>
              </w:rPr>
              <w:t xml:space="preserve"> It”. </w:t>
            </w:r>
            <w:hyperlink r:id="rId16" w:history="1">
              <w:r w:rsidRPr="00092D2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https://jr.brainpop.com/socialstudies/citizenship/ussymbols/</w:t>
              </w:r>
            </w:hyperlink>
          </w:p>
          <w:p w14:paraId="1CD50C90" w14:textId="77777777" w:rsidR="006E0F07" w:rsidRPr="00092D22" w:rsidRDefault="006E0F07" w:rsidP="00AD0502">
            <w:pPr>
              <w:numPr>
                <w:ilvl w:val="0"/>
                <w:numId w:val="4"/>
              </w:numPr>
              <w:spacing w:before="20" w:after="20"/>
              <w:ind w:left="330" w:hanging="330"/>
              <w:rPr>
                <w:rFonts w:ascii="Arial" w:hAnsi="Arial" w:cs="Arial"/>
                <w:sz w:val="20"/>
                <w:szCs w:val="20"/>
              </w:rPr>
            </w:pPr>
            <w:r w:rsidRPr="00092D22">
              <w:rPr>
                <w:rFonts w:ascii="Arial" w:hAnsi="Arial" w:cs="Arial"/>
                <w:b/>
                <w:sz w:val="20"/>
                <w:szCs w:val="20"/>
              </w:rPr>
              <w:t>What city suits you?</w:t>
            </w:r>
            <w:r w:rsidRPr="00092D22">
              <w:rPr>
                <w:rFonts w:ascii="Arial" w:hAnsi="Arial" w:cs="Arial"/>
                <w:sz w:val="20"/>
                <w:szCs w:val="20"/>
              </w:rPr>
              <w:t xml:space="preserve"> Go to the website and take the quiz to learn which city might match your personality! Then click on the city to see what makes it unique.</w:t>
            </w:r>
          </w:p>
          <w:p w14:paraId="344FAE47" w14:textId="77777777" w:rsidR="006E0F07" w:rsidRPr="00092D22" w:rsidRDefault="00215102" w:rsidP="00AD0502">
            <w:pPr>
              <w:spacing w:before="20" w:after="20"/>
              <w:ind w:left="330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6E0F07" w:rsidRPr="00092D2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https://kids.nationalgeographic.com/games/personality-quizzes/which-city-do-you-belong-in/</w:t>
              </w:r>
            </w:hyperlink>
          </w:p>
        </w:tc>
      </w:tr>
      <w:tr w:rsidR="00AD0502" w:rsidRPr="00092D22" w14:paraId="517330E0" w14:textId="77777777" w:rsidTr="00AD0502">
        <w:trPr>
          <w:trHeight w:val="280"/>
          <w:jc w:val="center"/>
        </w:trPr>
        <w:tc>
          <w:tcPr>
            <w:tcW w:w="348" w:type="pct"/>
          </w:tcPr>
          <w:p w14:paraId="2880312C" w14:textId="7226D52A" w:rsidR="006E0F07" w:rsidRPr="00092D22" w:rsidRDefault="006E0F07" w:rsidP="00092D2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pct"/>
          </w:tcPr>
          <w:p w14:paraId="58EB1B02" w14:textId="77777777" w:rsidR="006E0F07" w:rsidRPr="00092D22" w:rsidRDefault="006E0F07" w:rsidP="00092D2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92D22">
              <w:rPr>
                <w:rFonts w:ascii="Arial" w:hAnsi="Arial" w:cs="Arial"/>
                <w:sz w:val="20"/>
                <w:szCs w:val="20"/>
              </w:rPr>
              <w:t>Art/Phys Ed</w:t>
            </w:r>
          </w:p>
          <w:p w14:paraId="4E77F424" w14:textId="77777777" w:rsidR="006E0F07" w:rsidRPr="00092D22" w:rsidRDefault="006E0F07" w:rsidP="00092D2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pct"/>
          </w:tcPr>
          <w:p w14:paraId="6ADDEFCD" w14:textId="77777777" w:rsidR="006E0F07" w:rsidRPr="00092D22" w:rsidRDefault="006E0F07" w:rsidP="00092D2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092D22">
              <w:rPr>
                <w:rFonts w:ascii="Arial" w:hAnsi="Arial" w:cs="Arial"/>
                <w:sz w:val="20"/>
                <w:szCs w:val="20"/>
              </w:rPr>
              <w:t>All grades</w:t>
            </w:r>
          </w:p>
          <w:p w14:paraId="5F458CCC" w14:textId="77777777" w:rsidR="006E0F07" w:rsidRPr="00092D22" w:rsidRDefault="006E0F07" w:rsidP="00092D2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14:paraId="0A375BBC" w14:textId="77777777" w:rsidR="006E0F07" w:rsidRPr="00092D22" w:rsidRDefault="006E0F07" w:rsidP="00092D2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4" w:type="pct"/>
          </w:tcPr>
          <w:p w14:paraId="08C6E4D0" w14:textId="21BB3E95" w:rsidR="006E0F07" w:rsidRPr="00092D22" w:rsidRDefault="006E0F07" w:rsidP="00AD0502">
            <w:pPr>
              <w:pStyle w:val="ListParagraph"/>
              <w:numPr>
                <w:ilvl w:val="0"/>
                <w:numId w:val="5"/>
              </w:numPr>
              <w:spacing w:before="20" w:after="20"/>
              <w:ind w:left="330" w:hanging="33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92D22">
              <w:rPr>
                <w:rFonts w:ascii="Arial" w:hAnsi="Arial" w:cs="Arial"/>
                <w:b/>
                <w:sz w:val="20"/>
                <w:szCs w:val="20"/>
              </w:rPr>
              <w:t>Draw a camping tent.</w:t>
            </w:r>
            <w:r w:rsidRPr="00092D22">
              <w:rPr>
                <w:rFonts w:ascii="Arial" w:hAnsi="Arial" w:cs="Arial"/>
                <w:sz w:val="20"/>
                <w:szCs w:val="20"/>
              </w:rPr>
              <w:t xml:space="preserve"> Go to Art for Kids Hub and play the video to follow along. </w:t>
            </w:r>
            <w:hyperlink r:id="rId18" w:history="1">
              <w:r w:rsidRPr="00092D2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https://www.artforkidshub.com/draw-camping-tent/</w:t>
              </w:r>
            </w:hyperlink>
            <w:r w:rsidRPr="00092D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144A4CD" w14:textId="77777777" w:rsidR="006E0F07" w:rsidRPr="00092D22" w:rsidRDefault="006E0F07" w:rsidP="00AD0502">
            <w:pPr>
              <w:pStyle w:val="ListParagraph"/>
              <w:numPr>
                <w:ilvl w:val="0"/>
                <w:numId w:val="5"/>
              </w:numPr>
              <w:spacing w:before="20" w:after="20"/>
              <w:ind w:left="330" w:hanging="33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92D22">
              <w:rPr>
                <w:rFonts w:ascii="Arial" w:hAnsi="Arial" w:cs="Arial"/>
                <w:b/>
                <w:sz w:val="20"/>
                <w:szCs w:val="20"/>
              </w:rPr>
              <w:t>Get Active!</w:t>
            </w:r>
            <w:r w:rsidRPr="00092D22">
              <w:rPr>
                <w:rFonts w:ascii="Arial" w:hAnsi="Arial" w:cs="Arial"/>
                <w:sz w:val="20"/>
                <w:szCs w:val="20"/>
              </w:rPr>
              <w:t xml:space="preserve"> Follow along with the </w:t>
            </w:r>
            <w:r w:rsidRPr="00092D22">
              <w:rPr>
                <w:rFonts w:ascii="Arial" w:hAnsi="Arial" w:cs="Arial"/>
                <w:b/>
                <w:sz w:val="20"/>
                <w:szCs w:val="20"/>
              </w:rPr>
              <w:t>“Performance!”</w:t>
            </w:r>
            <w:r w:rsidRPr="00092D22">
              <w:rPr>
                <w:rFonts w:ascii="Arial" w:hAnsi="Arial" w:cs="Arial"/>
                <w:sz w:val="20"/>
                <w:szCs w:val="20"/>
              </w:rPr>
              <w:t xml:space="preserve"> NFL workout to exercise your whole body and keep physical activity fun. Go to </w:t>
            </w:r>
            <w:hyperlink r:id="rId19" w:history="1">
              <w:r w:rsidRPr="00092D2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https://aha-nflplay60.discoveryeducation.com/videos</w:t>
              </w:r>
            </w:hyperlink>
            <w:r w:rsidRPr="00092D22">
              <w:rPr>
                <w:rFonts w:ascii="Arial" w:hAnsi="Arial" w:cs="Arial"/>
                <w:sz w:val="20"/>
                <w:szCs w:val="20"/>
              </w:rPr>
              <w:t xml:space="preserve">, click on the first video “Performance” and then click play.  </w:t>
            </w:r>
          </w:p>
        </w:tc>
      </w:tr>
    </w:tbl>
    <w:p w14:paraId="2EFF0445" w14:textId="6DBC1872" w:rsidR="006E0F07" w:rsidRPr="00AD0502" w:rsidRDefault="006E0F07" w:rsidP="006E0F07">
      <w:pPr>
        <w:jc w:val="center"/>
        <w:rPr>
          <w:rFonts w:ascii="Arial" w:hAnsi="Arial" w:cs="Arial"/>
          <w:b/>
        </w:rPr>
      </w:pPr>
      <w:r w:rsidRPr="00AD0502">
        <w:rPr>
          <w:rFonts w:ascii="Arial" w:hAnsi="Arial" w:cs="Arial"/>
          <w:b/>
        </w:rPr>
        <w:lastRenderedPageBreak/>
        <w:t>CACFP Afterschool Meals Enrichment Week 8</w:t>
      </w:r>
    </w:p>
    <w:p w14:paraId="0853A7C2" w14:textId="77777777" w:rsidR="006E0F07" w:rsidRPr="00704B5F" w:rsidRDefault="006E0F07" w:rsidP="006E0F07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10944" w:type="dxa"/>
        <w:jc w:val="center"/>
        <w:tblLayout w:type="fixed"/>
        <w:tblLook w:val="04A0" w:firstRow="1" w:lastRow="0" w:firstColumn="1" w:lastColumn="0" w:noHBand="0" w:noVBand="1"/>
      </w:tblPr>
      <w:tblGrid>
        <w:gridCol w:w="766"/>
        <w:gridCol w:w="1447"/>
        <w:gridCol w:w="1381"/>
        <w:gridCol w:w="7350"/>
      </w:tblGrid>
      <w:tr w:rsidR="00AD0502" w:rsidRPr="00AD0502" w14:paraId="3CC3EE3B" w14:textId="77777777" w:rsidTr="00AD0502">
        <w:trPr>
          <w:trHeight w:val="432"/>
          <w:jc w:val="center"/>
        </w:trPr>
        <w:tc>
          <w:tcPr>
            <w:tcW w:w="350" w:type="pct"/>
            <w:vAlign w:val="center"/>
          </w:tcPr>
          <w:p w14:paraId="0C57650B" w14:textId="482B10FE" w:rsidR="00AD0502" w:rsidRPr="00AD0502" w:rsidRDefault="00AD0502" w:rsidP="00AD05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D22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61" w:type="pct"/>
            <w:vAlign w:val="center"/>
          </w:tcPr>
          <w:p w14:paraId="0FCC06E1" w14:textId="6FD4BD3D" w:rsidR="00AD0502" w:rsidRPr="00AD0502" w:rsidRDefault="00AD0502" w:rsidP="00AD05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D22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631" w:type="pct"/>
            <w:vAlign w:val="center"/>
          </w:tcPr>
          <w:p w14:paraId="21309BD7" w14:textId="1B2F049F" w:rsidR="00AD0502" w:rsidRPr="00AD0502" w:rsidRDefault="00AD0502" w:rsidP="00AD05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D22">
              <w:rPr>
                <w:rFonts w:ascii="Arial" w:hAnsi="Arial" w:cs="Arial"/>
                <w:b/>
                <w:sz w:val="20"/>
                <w:szCs w:val="20"/>
              </w:rPr>
              <w:t>Grade Level</w:t>
            </w:r>
          </w:p>
        </w:tc>
        <w:tc>
          <w:tcPr>
            <w:tcW w:w="3358" w:type="pct"/>
            <w:vAlign w:val="center"/>
          </w:tcPr>
          <w:p w14:paraId="60D74020" w14:textId="706AE07D" w:rsidR="00AD0502" w:rsidRPr="00AD0502" w:rsidRDefault="00AD0502" w:rsidP="00AD05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D22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</w:tr>
      <w:tr w:rsidR="00704B5F" w:rsidRPr="00AD0502" w14:paraId="40AE829C" w14:textId="77777777" w:rsidTr="00AD0502">
        <w:trPr>
          <w:trHeight w:val="2304"/>
          <w:jc w:val="center"/>
        </w:trPr>
        <w:tc>
          <w:tcPr>
            <w:tcW w:w="350" w:type="pct"/>
          </w:tcPr>
          <w:p w14:paraId="439728C5" w14:textId="6ADD5A61" w:rsidR="006E0F07" w:rsidRPr="00AD0502" w:rsidRDefault="006E0F07" w:rsidP="00092D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</w:tcPr>
          <w:p w14:paraId="1903F785" w14:textId="77777777" w:rsidR="006E0F07" w:rsidRPr="00AD0502" w:rsidRDefault="006E0F07" w:rsidP="00AD05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D0502">
              <w:rPr>
                <w:rFonts w:ascii="Arial" w:hAnsi="Arial" w:cs="Arial"/>
                <w:sz w:val="20"/>
                <w:szCs w:val="20"/>
              </w:rPr>
              <w:t>History &amp; Culture</w:t>
            </w:r>
          </w:p>
          <w:p w14:paraId="483B56A6" w14:textId="77777777" w:rsidR="006E0F07" w:rsidRPr="00AD0502" w:rsidRDefault="006E0F07" w:rsidP="00AD05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2777F406" w14:textId="77777777" w:rsidR="006E0F07" w:rsidRPr="00AD0502" w:rsidRDefault="006E0F07" w:rsidP="00AD05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</w:tcPr>
          <w:p w14:paraId="3FD95C3A" w14:textId="77777777" w:rsidR="006E0F07" w:rsidRPr="00AD0502" w:rsidRDefault="006E0F07" w:rsidP="00AD05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D0502">
              <w:rPr>
                <w:rFonts w:ascii="Arial" w:hAnsi="Arial" w:cs="Arial"/>
                <w:sz w:val="20"/>
                <w:szCs w:val="20"/>
              </w:rPr>
              <w:t>All grades</w:t>
            </w:r>
          </w:p>
        </w:tc>
        <w:tc>
          <w:tcPr>
            <w:tcW w:w="3358" w:type="pct"/>
          </w:tcPr>
          <w:p w14:paraId="10B3F2F1" w14:textId="77777777" w:rsidR="006E0F07" w:rsidRPr="00AD0502" w:rsidRDefault="006E0F07" w:rsidP="00AD0502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D0502">
              <w:rPr>
                <w:rFonts w:ascii="Arial" w:hAnsi="Arial" w:cs="Arial"/>
                <w:b/>
                <w:sz w:val="20"/>
                <w:szCs w:val="20"/>
              </w:rPr>
              <w:t>Learn the basics of African drumming</w:t>
            </w:r>
            <w:r w:rsidRPr="00AD0502">
              <w:rPr>
                <w:rFonts w:ascii="Arial" w:hAnsi="Arial" w:cs="Arial"/>
                <w:sz w:val="20"/>
                <w:szCs w:val="20"/>
              </w:rPr>
              <w:t xml:space="preserve">. Click the link and then play the video. What types of drums does Farai introduce you to? </w:t>
            </w:r>
            <w:hyperlink r:id="rId20" w:history="1">
              <w:r w:rsidRPr="00AD050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https://www.kennedy-center.org/education/resources-for-educators/classroom-resources/media-and-interactives/media/international/african-drumming/</w:t>
              </w:r>
            </w:hyperlink>
          </w:p>
          <w:p w14:paraId="627BC12B" w14:textId="5356E39A" w:rsidR="006E0F07" w:rsidRPr="00AD0502" w:rsidRDefault="006E0F07" w:rsidP="00AD0502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D0502">
              <w:rPr>
                <w:rFonts w:ascii="Arial" w:hAnsi="Arial" w:cs="Arial"/>
                <w:b/>
                <w:sz w:val="20"/>
                <w:szCs w:val="20"/>
              </w:rPr>
              <w:t>Check out art at the “MET”.</w:t>
            </w:r>
            <w:r w:rsidRPr="00AD0502">
              <w:rPr>
                <w:rFonts w:ascii="Arial" w:hAnsi="Arial" w:cs="Arial"/>
                <w:sz w:val="20"/>
                <w:szCs w:val="20"/>
              </w:rPr>
              <w:t xml:space="preserve"> The Metropolitan Museum of Art is one of the most famous museums in the world. Go to the time machine webpage here: </w:t>
            </w:r>
            <w:hyperlink r:id="rId21">
              <w:r w:rsidRPr="00AD0502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https://www.metmuseum.org/art/online-features/metkids/time-machine</w:t>
              </w:r>
            </w:hyperlink>
            <w:r w:rsidRPr="00AD0502">
              <w:rPr>
                <w:rFonts w:ascii="Arial" w:hAnsi="Arial" w:cs="Arial"/>
                <w:sz w:val="20"/>
                <w:szCs w:val="20"/>
              </w:rPr>
              <w:t xml:space="preserve"> Click “</w:t>
            </w:r>
            <w:r w:rsidRPr="00AD0502">
              <w:rPr>
                <w:rFonts w:ascii="Arial" w:hAnsi="Arial" w:cs="Arial"/>
                <w:b/>
                <w:sz w:val="20"/>
                <w:szCs w:val="20"/>
              </w:rPr>
              <w:t>Inventions</w:t>
            </w:r>
            <w:r w:rsidRPr="00AD0502">
              <w:rPr>
                <w:rFonts w:ascii="Arial" w:hAnsi="Arial" w:cs="Arial"/>
                <w:sz w:val="20"/>
                <w:szCs w:val="20"/>
              </w:rPr>
              <w:t xml:space="preserve">”, then “PUSH.” You can choose a “Time Period” or “Geography” if you want. Click a few inventions, one at a time, and go through create, </w:t>
            </w:r>
            <w:r w:rsidR="00704B5F" w:rsidRPr="00AD0502">
              <w:rPr>
                <w:rFonts w:ascii="Arial" w:hAnsi="Arial" w:cs="Arial"/>
                <w:sz w:val="20"/>
                <w:szCs w:val="20"/>
              </w:rPr>
              <w:t>etc.</w:t>
            </w:r>
          </w:p>
        </w:tc>
      </w:tr>
      <w:tr w:rsidR="00704B5F" w:rsidRPr="00AD0502" w14:paraId="4A87F439" w14:textId="77777777" w:rsidTr="00AD0502">
        <w:trPr>
          <w:trHeight w:val="267"/>
          <w:jc w:val="center"/>
        </w:trPr>
        <w:tc>
          <w:tcPr>
            <w:tcW w:w="350" w:type="pct"/>
          </w:tcPr>
          <w:p w14:paraId="01D57B69" w14:textId="48E13E10" w:rsidR="006E0F07" w:rsidRPr="00AD0502" w:rsidRDefault="006E0F07" w:rsidP="00092D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</w:tcPr>
          <w:p w14:paraId="75EC0B5C" w14:textId="77777777" w:rsidR="006E0F07" w:rsidRPr="00AD0502" w:rsidRDefault="006E0F07" w:rsidP="00AD05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D0502">
              <w:rPr>
                <w:rFonts w:ascii="Arial" w:hAnsi="Arial" w:cs="Arial"/>
                <w:sz w:val="20"/>
                <w:szCs w:val="20"/>
              </w:rPr>
              <w:t>Language Arts</w:t>
            </w:r>
          </w:p>
        </w:tc>
        <w:tc>
          <w:tcPr>
            <w:tcW w:w="631" w:type="pct"/>
          </w:tcPr>
          <w:p w14:paraId="7B7CCCAB" w14:textId="77777777" w:rsidR="006E0F07" w:rsidRPr="00AD0502" w:rsidRDefault="006E0F07" w:rsidP="00AD05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D0502">
              <w:rPr>
                <w:rFonts w:ascii="Arial" w:hAnsi="Arial" w:cs="Arial"/>
                <w:sz w:val="20"/>
                <w:szCs w:val="20"/>
              </w:rPr>
              <w:t>K-5</w:t>
            </w:r>
          </w:p>
          <w:p w14:paraId="2344ACCF" w14:textId="77777777" w:rsidR="007F2BD2" w:rsidRDefault="007F2BD2" w:rsidP="007F2B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A65712" w14:textId="77777777" w:rsidR="007F2BD2" w:rsidRPr="00384945" w:rsidRDefault="007F2BD2" w:rsidP="007F2B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A75F42" w14:textId="77777777" w:rsidR="006E0F07" w:rsidRPr="00AD0502" w:rsidRDefault="006E0F07" w:rsidP="00AD05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D0502">
              <w:rPr>
                <w:rFonts w:ascii="Arial" w:hAnsi="Arial" w:cs="Arial"/>
                <w:sz w:val="20"/>
                <w:szCs w:val="20"/>
              </w:rPr>
              <w:t>7-12</w:t>
            </w:r>
          </w:p>
        </w:tc>
        <w:tc>
          <w:tcPr>
            <w:tcW w:w="3358" w:type="pct"/>
          </w:tcPr>
          <w:p w14:paraId="79FE59F3" w14:textId="77777777" w:rsidR="006E0F07" w:rsidRPr="00AD0502" w:rsidRDefault="006E0F07" w:rsidP="00AD0502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D0502">
              <w:rPr>
                <w:rFonts w:ascii="Arial" w:hAnsi="Arial" w:cs="Arial"/>
                <w:b/>
                <w:sz w:val="20"/>
                <w:szCs w:val="20"/>
              </w:rPr>
              <w:t>Watch the video about Nouns</w:t>
            </w:r>
            <w:r w:rsidRPr="00AD0502">
              <w:rPr>
                <w:rFonts w:ascii="Arial" w:hAnsi="Arial" w:cs="Arial"/>
                <w:sz w:val="20"/>
                <w:szCs w:val="20"/>
              </w:rPr>
              <w:t xml:space="preserve"> (people, places, things, and ideas!) and then click on “Games” to play </w:t>
            </w:r>
            <w:proofErr w:type="spellStart"/>
            <w:r w:rsidRPr="00AD0502">
              <w:rPr>
                <w:rFonts w:ascii="Arial" w:hAnsi="Arial" w:cs="Arial"/>
                <w:sz w:val="20"/>
                <w:szCs w:val="20"/>
              </w:rPr>
              <w:t>Sortify</w:t>
            </w:r>
            <w:proofErr w:type="spellEnd"/>
            <w:r w:rsidRPr="00AD0502">
              <w:rPr>
                <w:rFonts w:ascii="Arial" w:hAnsi="Arial" w:cs="Arial"/>
                <w:sz w:val="20"/>
                <w:szCs w:val="20"/>
              </w:rPr>
              <w:t xml:space="preserve">. </w:t>
            </w:r>
            <w:hyperlink r:id="rId22" w:history="1">
              <w:r w:rsidRPr="00AD050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https://jr.brainpop.com/readingandwriting/word/nouns/</w:t>
              </w:r>
            </w:hyperlink>
            <w:r w:rsidRPr="00AD05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DCDC83F" w14:textId="77777777" w:rsidR="006E0F07" w:rsidRPr="00AD0502" w:rsidRDefault="006E0F07" w:rsidP="00AD0502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D0502">
              <w:rPr>
                <w:rFonts w:ascii="Arial" w:hAnsi="Arial" w:cs="Arial"/>
                <w:b/>
                <w:sz w:val="20"/>
                <w:szCs w:val="20"/>
              </w:rPr>
              <w:t>Listen to the poem “The Road Not Taken” by Robert Frost.</w:t>
            </w:r>
            <w:r w:rsidRPr="00AD0502">
              <w:rPr>
                <w:rFonts w:ascii="Arial" w:hAnsi="Arial" w:cs="Arial"/>
                <w:sz w:val="20"/>
                <w:szCs w:val="20"/>
              </w:rPr>
              <w:t xml:space="preserve">  Click the link then scroll down to the middle of the page to find it. </w:t>
            </w:r>
            <w:hyperlink r:id="rId23" w:history="1">
              <w:r w:rsidRPr="00AD050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https://www.poetryoutloud.org/competing/listen-to-poems/</w:t>
              </w:r>
            </w:hyperlink>
            <w:r w:rsidRPr="00AD0502">
              <w:rPr>
                <w:rFonts w:ascii="Arial" w:hAnsi="Arial" w:cs="Arial"/>
                <w:sz w:val="20"/>
                <w:szCs w:val="20"/>
              </w:rPr>
              <w:t xml:space="preserve"> You can also read the poem here </w:t>
            </w:r>
            <w:hyperlink r:id="rId24" w:history="1">
              <w:r w:rsidRPr="00AD050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https://www.poetryfoundation.org/poems/44272/the-road-not-taken</w:t>
              </w:r>
            </w:hyperlink>
            <w:r w:rsidRPr="00AD0502">
              <w:rPr>
                <w:rFonts w:ascii="Arial" w:hAnsi="Arial" w:cs="Arial"/>
                <w:sz w:val="20"/>
                <w:szCs w:val="20"/>
              </w:rPr>
              <w:t xml:space="preserve"> or follow along as you </w:t>
            </w:r>
            <w:proofErr w:type="gramStart"/>
            <w:r w:rsidRPr="00AD0502">
              <w:rPr>
                <w:rFonts w:ascii="Arial" w:hAnsi="Arial" w:cs="Arial"/>
                <w:sz w:val="20"/>
                <w:szCs w:val="20"/>
              </w:rPr>
              <w:t>listen .</w:t>
            </w:r>
            <w:proofErr w:type="gramEnd"/>
          </w:p>
        </w:tc>
      </w:tr>
      <w:tr w:rsidR="00704B5F" w:rsidRPr="00AD0502" w14:paraId="1E423B1F" w14:textId="77777777" w:rsidTr="00AD0502">
        <w:trPr>
          <w:trHeight w:val="252"/>
          <w:jc w:val="center"/>
        </w:trPr>
        <w:tc>
          <w:tcPr>
            <w:tcW w:w="350" w:type="pct"/>
          </w:tcPr>
          <w:p w14:paraId="5CB118A7" w14:textId="0416CB5A" w:rsidR="006E0F07" w:rsidRPr="00AD0502" w:rsidRDefault="006E0F07" w:rsidP="00092D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</w:tcPr>
          <w:p w14:paraId="110BB8BB" w14:textId="77777777" w:rsidR="006E0F07" w:rsidRPr="00AD0502" w:rsidRDefault="006E0F07" w:rsidP="00AD05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D0502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09BA8D4B" w14:textId="77777777" w:rsidR="006E0F07" w:rsidRPr="00AD0502" w:rsidRDefault="006E0F07" w:rsidP="00AD05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</w:tcPr>
          <w:p w14:paraId="54CB21EE" w14:textId="77777777" w:rsidR="006E0F07" w:rsidRPr="00AD0502" w:rsidRDefault="006E0F07" w:rsidP="00AD05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D0502">
              <w:rPr>
                <w:rFonts w:ascii="Arial" w:hAnsi="Arial" w:cs="Arial"/>
                <w:sz w:val="20"/>
                <w:szCs w:val="20"/>
              </w:rPr>
              <w:t>K-8</w:t>
            </w:r>
          </w:p>
          <w:p w14:paraId="365FC913" w14:textId="77777777" w:rsidR="007F2BD2" w:rsidRDefault="007F2BD2" w:rsidP="007F2B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B1B3A0" w14:textId="77777777" w:rsidR="007F2BD2" w:rsidRPr="00384945" w:rsidRDefault="007F2BD2" w:rsidP="007F2B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37FF20" w14:textId="77777777" w:rsidR="006E0F07" w:rsidRPr="00AD0502" w:rsidRDefault="006E0F07" w:rsidP="00AD05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D0502">
              <w:rPr>
                <w:rFonts w:ascii="Arial" w:hAnsi="Arial" w:cs="Arial"/>
                <w:sz w:val="20"/>
                <w:szCs w:val="20"/>
              </w:rPr>
              <w:t>Upper Elem-HS</w:t>
            </w:r>
          </w:p>
        </w:tc>
        <w:tc>
          <w:tcPr>
            <w:tcW w:w="3358" w:type="pct"/>
          </w:tcPr>
          <w:p w14:paraId="52434F5B" w14:textId="77777777" w:rsidR="006E0F07" w:rsidRPr="00AD0502" w:rsidRDefault="006E0F07" w:rsidP="00AD0502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D0502">
              <w:rPr>
                <w:rFonts w:ascii="Arial" w:hAnsi="Arial" w:cs="Arial"/>
                <w:b/>
                <w:sz w:val="20"/>
                <w:szCs w:val="20"/>
              </w:rPr>
              <w:t>Play Coral Reef!</w:t>
            </w:r>
            <w:r w:rsidRPr="00AD0502">
              <w:rPr>
                <w:rFonts w:ascii="Arial" w:hAnsi="Arial" w:cs="Arial"/>
                <w:sz w:val="20"/>
                <w:szCs w:val="20"/>
              </w:rPr>
              <w:t xml:space="preserve"> Go to the website and click play! Play and learn about sharks, sea turtles, and more. </w:t>
            </w:r>
            <w:hyperlink r:id="rId25" w:history="1">
              <w:r w:rsidRPr="00AD050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https://www.funbrain.com/games/tinybop-schools-coral-reef</w:t>
              </w:r>
            </w:hyperlink>
          </w:p>
          <w:p w14:paraId="7B484313" w14:textId="77777777" w:rsidR="006E0F07" w:rsidRPr="00AD0502" w:rsidRDefault="006E0F07" w:rsidP="00AD0502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D0502">
              <w:rPr>
                <w:rFonts w:ascii="Arial" w:hAnsi="Arial" w:cs="Arial"/>
                <w:b/>
                <w:sz w:val="20"/>
                <w:szCs w:val="20"/>
              </w:rPr>
              <w:t xml:space="preserve">Check out the </w:t>
            </w:r>
            <w:proofErr w:type="spellStart"/>
            <w:r w:rsidRPr="00AD0502">
              <w:rPr>
                <w:rFonts w:ascii="Arial" w:hAnsi="Arial" w:cs="Arial"/>
                <w:b/>
                <w:sz w:val="20"/>
                <w:szCs w:val="20"/>
              </w:rPr>
              <w:t>Soccket</w:t>
            </w:r>
            <w:proofErr w:type="spellEnd"/>
            <w:r w:rsidRPr="00AD0502">
              <w:rPr>
                <w:rFonts w:ascii="Arial" w:hAnsi="Arial" w:cs="Arial"/>
                <w:sz w:val="20"/>
                <w:szCs w:val="20"/>
              </w:rPr>
              <w:t xml:space="preserve">, an energy-generating soccer ball that turns into a lamp. Click the link and play the video. </w:t>
            </w:r>
            <w:hyperlink r:id="rId26" w:history="1">
              <w:r w:rsidRPr="00AD050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https://thekidshouldseethis.com/post/soccket-energy-generating-soccer-ball-video</w:t>
              </w:r>
            </w:hyperlink>
            <w:r w:rsidRPr="00AD05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4B5F" w:rsidRPr="00AD0502" w14:paraId="70E8A158" w14:textId="77777777" w:rsidTr="00AD0502">
        <w:trPr>
          <w:trHeight w:val="267"/>
          <w:jc w:val="center"/>
        </w:trPr>
        <w:tc>
          <w:tcPr>
            <w:tcW w:w="350" w:type="pct"/>
          </w:tcPr>
          <w:p w14:paraId="6DE2DA9E" w14:textId="7983DF82" w:rsidR="006E0F07" w:rsidRPr="00AD0502" w:rsidRDefault="006E0F07" w:rsidP="00092D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</w:tcPr>
          <w:p w14:paraId="32E9CEBE" w14:textId="77777777" w:rsidR="006E0F07" w:rsidRPr="00AD0502" w:rsidRDefault="006E0F07" w:rsidP="00AD05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D0502">
              <w:rPr>
                <w:rFonts w:ascii="Arial" w:hAnsi="Arial" w:cs="Arial"/>
                <w:sz w:val="20"/>
                <w:szCs w:val="20"/>
              </w:rPr>
              <w:t>SEL/Personal Enrichment</w:t>
            </w:r>
          </w:p>
          <w:p w14:paraId="4EAD25DD" w14:textId="77777777" w:rsidR="006E0F07" w:rsidRPr="00AD0502" w:rsidRDefault="006E0F07" w:rsidP="00AD0502">
            <w:pPr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3927D21" w14:textId="77777777" w:rsidR="006E0F07" w:rsidRPr="00AD0502" w:rsidRDefault="006E0F07" w:rsidP="00AD05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</w:tcPr>
          <w:p w14:paraId="05D73FC5" w14:textId="77777777" w:rsidR="006E0F07" w:rsidRPr="00AD0502" w:rsidRDefault="006E0F07" w:rsidP="00AD05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D0502">
              <w:rPr>
                <w:rFonts w:ascii="Arial" w:hAnsi="Arial" w:cs="Arial"/>
                <w:sz w:val="20"/>
                <w:szCs w:val="20"/>
              </w:rPr>
              <w:t>All grades</w:t>
            </w:r>
          </w:p>
        </w:tc>
        <w:tc>
          <w:tcPr>
            <w:tcW w:w="3358" w:type="pct"/>
          </w:tcPr>
          <w:p w14:paraId="2DB627CF" w14:textId="77777777" w:rsidR="006E0F07" w:rsidRPr="00AD0502" w:rsidRDefault="006E0F07" w:rsidP="00AD0502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D0502">
              <w:rPr>
                <w:rFonts w:ascii="Arial" w:hAnsi="Arial" w:cs="Arial"/>
                <w:b/>
                <w:sz w:val="20"/>
                <w:szCs w:val="20"/>
              </w:rPr>
              <w:t>Read “How Kids Can Build Resilience”</w:t>
            </w:r>
            <w:r w:rsidRPr="00AD0502">
              <w:rPr>
                <w:rFonts w:ascii="Arial" w:hAnsi="Arial" w:cs="Arial"/>
                <w:sz w:val="20"/>
                <w:szCs w:val="20"/>
              </w:rPr>
              <w:t xml:space="preserve"> in Scholastic Kids Press written by a kid in New Zealand. </w:t>
            </w:r>
            <w:hyperlink r:id="rId27" w:history="1">
              <w:r w:rsidRPr="00AD050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https://kpcnotebook.scholastic.com/post/how-kids-can-build-resilience</w:t>
              </w:r>
            </w:hyperlink>
          </w:p>
          <w:p w14:paraId="4021EF5D" w14:textId="77777777" w:rsidR="006E0F07" w:rsidRPr="00AD0502" w:rsidRDefault="006E0F07" w:rsidP="00AD0502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D0502">
              <w:rPr>
                <w:rFonts w:ascii="Arial" w:hAnsi="Arial" w:cs="Arial"/>
                <w:b/>
                <w:sz w:val="20"/>
                <w:szCs w:val="20"/>
              </w:rPr>
              <w:t xml:space="preserve">Watch the video about Setting Goals. </w:t>
            </w:r>
            <w:r w:rsidRPr="00AD0502">
              <w:rPr>
                <w:rFonts w:ascii="Arial" w:hAnsi="Arial" w:cs="Arial"/>
                <w:sz w:val="20"/>
                <w:szCs w:val="20"/>
              </w:rPr>
              <w:t xml:space="preserve">Try one of the things mentioned in the video (ex: sleeping routines, setting a SMART goal, journaling, etc.) </w:t>
            </w:r>
            <w:hyperlink r:id="rId28" w:history="1">
              <w:r w:rsidRPr="00AD050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https://www.brainpop.com/english/studyandreadingskills/backtoschool2020/</w:t>
              </w:r>
            </w:hyperlink>
          </w:p>
        </w:tc>
      </w:tr>
      <w:tr w:rsidR="00704B5F" w:rsidRPr="00AD0502" w14:paraId="020D9279" w14:textId="77777777" w:rsidTr="00AD0502">
        <w:trPr>
          <w:trHeight w:val="267"/>
          <w:jc w:val="center"/>
        </w:trPr>
        <w:tc>
          <w:tcPr>
            <w:tcW w:w="350" w:type="pct"/>
          </w:tcPr>
          <w:p w14:paraId="27828FA7" w14:textId="532277AF" w:rsidR="006E0F07" w:rsidRPr="00AD0502" w:rsidRDefault="006E0F07" w:rsidP="00092D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</w:tcPr>
          <w:p w14:paraId="56CDB5AF" w14:textId="77777777" w:rsidR="006E0F07" w:rsidRPr="00AD0502" w:rsidRDefault="006E0F07" w:rsidP="00AD05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D0502">
              <w:rPr>
                <w:rFonts w:ascii="Arial" w:hAnsi="Arial" w:cs="Arial"/>
                <w:sz w:val="20"/>
                <w:szCs w:val="20"/>
              </w:rPr>
              <w:t xml:space="preserve">Math &amp; Logic </w:t>
            </w:r>
          </w:p>
          <w:p w14:paraId="2CBFE75F" w14:textId="77777777" w:rsidR="006E0F07" w:rsidRPr="00AD0502" w:rsidRDefault="006E0F07" w:rsidP="00AD05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591BF776" w14:textId="77777777" w:rsidR="006E0F07" w:rsidRPr="00AD0502" w:rsidRDefault="006E0F07" w:rsidP="00AD05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</w:tcPr>
          <w:p w14:paraId="20F13C71" w14:textId="77777777" w:rsidR="006E0F07" w:rsidRPr="00AD0502" w:rsidRDefault="006E0F07" w:rsidP="00AD05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D0502">
              <w:rPr>
                <w:rFonts w:ascii="Arial" w:hAnsi="Arial" w:cs="Arial"/>
                <w:sz w:val="20"/>
                <w:szCs w:val="20"/>
              </w:rPr>
              <w:t>All grades</w:t>
            </w:r>
          </w:p>
        </w:tc>
        <w:tc>
          <w:tcPr>
            <w:tcW w:w="3358" w:type="pct"/>
          </w:tcPr>
          <w:p w14:paraId="61A874F8" w14:textId="77777777" w:rsidR="006E0F07" w:rsidRPr="00AD0502" w:rsidRDefault="006E0F07" w:rsidP="00AD0502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D0502">
              <w:rPr>
                <w:rFonts w:ascii="Arial" w:hAnsi="Arial" w:cs="Arial"/>
                <w:b/>
                <w:sz w:val="20"/>
                <w:szCs w:val="20"/>
              </w:rPr>
              <w:t>Can you remember the five cards in this Brain Game?</w:t>
            </w:r>
            <w:r w:rsidRPr="00AD0502">
              <w:rPr>
                <w:rFonts w:ascii="Arial" w:hAnsi="Arial" w:cs="Arial"/>
                <w:sz w:val="20"/>
                <w:szCs w:val="20"/>
              </w:rPr>
              <w:t xml:space="preserve"> Go to </w:t>
            </w:r>
            <w:hyperlink r:id="rId29" w:anchor="/689760323969" w:history="1">
              <w:r w:rsidRPr="00AD050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https://kids.nationalgeographic.com/videos/brain-games/#/689760323969</w:t>
              </w:r>
            </w:hyperlink>
            <w:r w:rsidRPr="00AD0502">
              <w:rPr>
                <w:rFonts w:ascii="Arial" w:hAnsi="Arial" w:cs="Arial"/>
                <w:sz w:val="20"/>
                <w:szCs w:val="20"/>
              </w:rPr>
              <w:t xml:space="preserve"> and watch the video “How Smells Affect Your Memory”. How does smell affect your memory?</w:t>
            </w:r>
          </w:p>
          <w:p w14:paraId="169C3798" w14:textId="77777777" w:rsidR="006E0F07" w:rsidRPr="00AD0502" w:rsidRDefault="006E0F07" w:rsidP="00AD0502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D0502">
              <w:rPr>
                <w:rFonts w:ascii="Arial" w:hAnsi="Arial" w:cs="Arial"/>
                <w:b/>
                <w:sz w:val="20"/>
                <w:szCs w:val="20"/>
              </w:rPr>
              <w:t>Play the Memory Game.</w:t>
            </w:r>
            <w:r w:rsidRPr="00AD0502">
              <w:rPr>
                <w:rFonts w:ascii="Arial" w:hAnsi="Arial" w:cs="Arial"/>
                <w:sz w:val="20"/>
                <w:szCs w:val="20"/>
              </w:rPr>
              <w:t xml:space="preserve"> Memorize tile patterns before they flip. </w:t>
            </w:r>
            <w:hyperlink r:id="rId30" w:history="1">
              <w:r w:rsidRPr="00AD050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https://www.improvememory.org/brain-games/memory-games/pattern-memory/</w:t>
              </w:r>
            </w:hyperlink>
            <w:r w:rsidRPr="00AD05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4B5F" w:rsidRPr="00AD0502" w14:paraId="58F351E7" w14:textId="77777777" w:rsidTr="00AD0502">
        <w:trPr>
          <w:trHeight w:val="267"/>
          <w:jc w:val="center"/>
        </w:trPr>
        <w:tc>
          <w:tcPr>
            <w:tcW w:w="350" w:type="pct"/>
          </w:tcPr>
          <w:p w14:paraId="5DB8CDAC" w14:textId="6C565F58" w:rsidR="006E0F07" w:rsidRPr="00AD0502" w:rsidRDefault="006E0F07" w:rsidP="00092D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</w:tcPr>
          <w:p w14:paraId="15B735A7" w14:textId="77777777" w:rsidR="006E0F07" w:rsidRPr="00AD0502" w:rsidRDefault="006E0F07" w:rsidP="00AD05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D0502">
              <w:rPr>
                <w:rFonts w:ascii="Arial" w:hAnsi="Arial" w:cs="Arial"/>
                <w:sz w:val="20"/>
                <w:szCs w:val="20"/>
              </w:rPr>
              <w:t>Social Studies</w:t>
            </w:r>
          </w:p>
          <w:p w14:paraId="3091FCF1" w14:textId="77777777" w:rsidR="006E0F07" w:rsidRPr="00AD0502" w:rsidRDefault="006E0F07" w:rsidP="00AD05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6BA18902" w14:textId="77777777" w:rsidR="006E0F07" w:rsidRPr="00AD0502" w:rsidRDefault="006E0F07" w:rsidP="00AD05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</w:tcPr>
          <w:p w14:paraId="2F11FB4D" w14:textId="77777777" w:rsidR="006E0F07" w:rsidRPr="00AD0502" w:rsidRDefault="006E0F07" w:rsidP="00AD05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D0502">
              <w:rPr>
                <w:rFonts w:ascii="Arial" w:hAnsi="Arial" w:cs="Arial"/>
                <w:sz w:val="20"/>
                <w:szCs w:val="20"/>
              </w:rPr>
              <w:t>All grades</w:t>
            </w:r>
          </w:p>
        </w:tc>
        <w:tc>
          <w:tcPr>
            <w:tcW w:w="3358" w:type="pct"/>
          </w:tcPr>
          <w:p w14:paraId="5FE29043" w14:textId="77777777" w:rsidR="006E0F07" w:rsidRPr="00AD0502" w:rsidRDefault="006E0F07" w:rsidP="00AD0502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D0502">
              <w:rPr>
                <w:rFonts w:ascii="Arial" w:hAnsi="Arial" w:cs="Arial"/>
                <w:b/>
                <w:sz w:val="20"/>
                <w:szCs w:val="20"/>
              </w:rPr>
              <w:t>Explore your state!</w:t>
            </w:r>
            <w:r w:rsidRPr="00AD0502">
              <w:rPr>
                <w:rFonts w:ascii="Arial" w:hAnsi="Arial" w:cs="Arial"/>
                <w:sz w:val="20"/>
                <w:szCs w:val="20"/>
              </w:rPr>
              <w:t xml:space="preserve"> Go to the site and click on the state </w:t>
            </w:r>
            <w:r w:rsidRPr="00AD0502">
              <w:rPr>
                <w:rFonts w:ascii="Arial" w:hAnsi="Arial" w:cs="Arial"/>
                <w:sz w:val="20"/>
                <w:szCs w:val="20"/>
                <w:u w:val="single"/>
              </w:rPr>
              <w:t>you live in</w:t>
            </w:r>
            <w:r w:rsidRPr="00AD0502">
              <w:rPr>
                <w:rFonts w:ascii="Arial" w:hAnsi="Arial" w:cs="Arial"/>
                <w:sz w:val="20"/>
                <w:szCs w:val="20"/>
              </w:rPr>
              <w:t xml:space="preserve"> to see facts and photos (landforms, how it got its name, wildlife, fun stuff, etc.). </w:t>
            </w:r>
            <w:hyperlink r:id="rId31" w:history="1">
              <w:r w:rsidRPr="00AD050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https://kids.nationalgeographic.com/explore/states/</w:t>
              </w:r>
            </w:hyperlink>
          </w:p>
          <w:p w14:paraId="11C54BA2" w14:textId="77777777" w:rsidR="006E0F07" w:rsidRPr="00AD0502" w:rsidRDefault="006E0F07" w:rsidP="00AD0502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D0502">
              <w:rPr>
                <w:rFonts w:ascii="Arial" w:hAnsi="Arial" w:cs="Arial"/>
                <w:b/>
                <w:sz w:val="20"/>
                <w:szCs w:val="20"/>
              </w:rPr>
              <w:t>Decode Benjamin Church’s letter to the British army.</w:t>
            </w:r>
            <w:r w:rsidRPr="00AD0502">
              <w:rPr>
                <w:rFonts w:ascii="Arial" w:hAnsi="Arial" w:cs="Arial"/>
                <w:sz w:val="20"/>
                <w:szCs w:val="20"/>
              </w:rPr>
              <w:t xml:space="preserve"> Click the link, read the instructions, and scroll down to see the coded letter. </w:t>
            </w:r>
            <w:hyperlink r:id="rId32" w:history="1">
              <w:r w:rsidRPr="00AD050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https://www.nps.gov/articles/decoding-benjamin-church.htm</w:t>
              </w:r>
            </w:hyperlink>
            <w:r w:rsidRPr="00AD05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4B5F" w:rsidRPr="00AD0502" w14:paraId="65622B1D" w14:textId="77777777" w:rsidTr="00AD0502">
        <w:trPr>
          <w:trHeight w:val="267"/>
          <w:jc w:val="center"/>
        </w:trPr>
        <w:tc>
          <w:tcPr>
            <w:tcW w:w="350" w:type="pct"/>
          </w:tcPr>
          <w:p w14:paraId="0999F2C6" w14:textId="4894ACF4" w:rsidR="006E0F07" w:rsidRPr="00AD0502" w:rsidRDefault="006E0F07" w:rsidP="00092D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pct"/>
          </w:tcPr>
          <w:p w14:paraId="72033FF6" w14:textId="77777777" w:rsidR="006E0F07" w:rsidRPr="00AD0502" w:rsidRDefault="006E0F07" w:rsidP="00AD05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D0502">
              <w:rPr>
                <w:rFonts w:ascii="Arial" w:hAnsi="Arial" w:cs="Arial"/>
                <w:sz w:val="20"/>
                <w:szCs w:val="20"/>
              </w:rPr>
              <w:t>Art/Phys Ed</w:t>
            </w:r>
          </w:p>
        </w:tc>
        <w:tc>
          <w:tcPr>
            <w:tcW w:w="631" w:type="pct"/>
          </w:tcPr>
          <w:p w14:paraId="01B9BCC1" w14:textId="77777777" w:rsidR="006E0F07" w:rsidRPr="00AD0502" w:rsidRDefault="006E0F07" w:rsidP="00AD05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D0502">
              <w:rPr>
                <w:rFonts w:ascii="Arial" w:hAnsi="Arial" w:cs="Arial"/>
                <w:sz w:val="20"/>
                <w:szCs w:val="20"/>
              </w:rPr>
              <w:t>All grades</w:t>
            </w:r>
          </w:p>
        </w:tc>
        <w:tc>
          <w:tcPr>
            <w:tcW w:w="3358" w:type="pct"/>
          </w:tcPr>
          <w:p w14:paraId="4D8AD94E" w14:textId="77777777" w:rsidR="006E0F07" w:rsidRPr="00AD0502" w:rsidRDefault="006E0F07" w:rsidP="00AD0502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D0502">
              <w:rPr>
                <w:rFonts w:ascii="Arial" w:hAnsi="Arial" w:cs="Arial"/>
                <w:b/>
                <w:sz w:val="20"/>
                <w:szCs w:val="20"/>
              </w:rPr>
              <w:t>Draw the White House!</w:t>
            </w:r>
            <w:r w:rsidRPr="00AD0502">
              <w:rPr>
                <w:rFonts w:ascii="Arial" w:hAnsi="Arial" w:cs="Arial"/>
                <w:sz w:val="20"/>
                <w:szCs w:val="20"/>
              </w:rPr>
              <w:t xml:space="preserve"> Go to Art for Kids Hub and play the video to follow along. </w:t>
            </w:r>
            <w:hyperlink r:id="rId33" w:history="1">
              <w:r w:rsidRPr="00AD050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https://www.artforkidshub.com/how-to-draw-white-house/</w:t>
              </w:r>
            </w:hyperlink>
            <w:r w:rsidRPr="00AD05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2BF7115" w14:textId="77777777" w:rsidR="006E0F07" w:rsidRPr="00AD0502" w:rsidRDefault="006E0F07" w:rsidP="00AD0502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D0502">
              <w:rPr>
                <w:rFonts w:ascii="Arial" w:hAnsi="Arial" w:cs="Arial"/>
                <w:b/>
                <w:sz w:val="20"/>
                <w:szCs w:val="20"/>
              </w:rPr>
              <w:t>Watch and follow along with this 5-minute African dance lesson.</w:t>
            </w:r>
            <w:r w:rsidRPr="00AD0502">
              <w:rPr>
                <w:rFonts w:ascii="Arial" w:hAnsi="Arial" w:cs="Arial"/>
                <w:sz w:val="20"/>
                <w:szCs w:val="20"/>
              </w:rPr>
              <w:t xml:space="preserve"> Click the link, then play the video. </w:t>
            </w:r>
            <w:hyperlink r:id="rId34" w:history="1">
              <w:r w:rsidRPr="00AD050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https://www.kennedy-center.org/education/resources-for-educators/classroom-resources/media-and-interactives/media/dance/five-ish-minute-dance-lessons/fiveish-minute-dance-lessons/african-dance/</w:t>
              </w:r>
            </w:hyperlink>
          </w:p>
        </w:tc>
      </w:tr>
    </w:tbl>
    <w:p w14:paraId="528F2A5C" w14:textId="77777777" w:rsidR="00AD0502" w:rsidRDefault="00AD050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3977BBB9" w14:textId="7EB07541" w:rsidR="006E0F07" w:rsidRPr="00AD0502" w:rsidRDefault="006E0F07" w:rsidP="00CF715B">
      <w:pPr>
        <w:jc w:val="center"/>
        <w:rPr>
          <w:rFonts w:ascii="Arial" w:hAnsi="Arial" w:cs="Arial"/>
          <w:b/>
        </w:rPr>
      </w:pPr>
      <w:r w:rsidRPr="00AD0502">
        <w:rPr>
          <w:rFonts w:ascii="Arial" w:hAnsi="Arial" w:cs="Arial"/>
          <w:b/>
        </w:rPr>
        <w:lastRenderedPageBreak/>
        <w:t>CACFP Afterschool Meals Enrichment Week 9</w:t>
      </w:r>
    </w:p>
    <w:p w14:paraId="41696ECA" w14:textId="77777777" w:rsidR="006E0F07" w:rsidRPr="00AD0502" w:rsidRDefault="006E0F07" w:rsidP="006E0F07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944" w:type="dxa"/>
        <w:jc w:val="center"/>
        <w:tblLayout w:type="fixed"/>
        <w:tblLook w:val="04A0" w:firstRow="1" w:lastRow="0" w:firstColumn="1" w:lastColumn="0" w:noHBand="0" w:noVBand="1"/>
      </w:tblPr>
      <w:tblGrid>
        <w:gridCol w:w="765"/>
        <w:gridCol w:w="1453"/>
        <w:gridCol w:w="1383"/>
        <w:gridCol w:w="7343"/>
      </w:tblGrid>
      <w:tr w:rsidR="006E0F07" w:rsidRPr="00AD0502" w14:paraId="2908FF4F" w14:textId="77777777" w:rsidTr="00AD0502">
        <w:trPr>
          <w:trHeight w:val="432"/>
          <w:jc w:val="center"/>
        </w:trPr>
        <w:tc>
          <w:tcPr>
            <w:tcW w:w="349" w:type="pct"/>
            <w:vAlign w:val="center"/>
          </w:tcPr>
          <w:p w14:paraId="04CC1946" w14:textId="77777777" w:rsidR="006E0F07" w:rsidRPr="00AD0502" w:rsidRDefault="006E0F07" w:rsidP="00AD050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AD0502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64" w:type="pct"/>
            <w:vAlign w:val="center"/>
          </w:tcPr>
          <w:p w14:paraId="24F23666" w14:textId="77777777" w:rsidR="006E0F07" w:rsidRPr="00AD0502" w:rsidRDefault="006E0F07" w:rsidP="00AD050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AD0502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632" w:type="pct"/>
            <w:vAlign w:val="center"/>
          </w:tcPr>
          <w:p w14:paraId="7B1DA1B8" w14:textId="77777777" w:rsidR="006E0F07" w:rsidRPr="00AD0502" w:rsidRDefault="006E0F07" w:rsidP="00AD050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AD0502">
              <w:rPr>
                <w:rFonts w:ascii="Arial" w:hAnsi="Arial" w:cs="Arial"/>
                <w:b/>
                <w:sz w:val="20"/>
                <w:szCs w:val="20"/>
              </w:rPr>
              <w:t>Age</w:t>
            </w:r>
          </w:p>
        </w:tc>
        <w:tc>
          <w:tcPr>
            <w:tcW w:w="3355" w:type="pct"/>
            <w:vAlign w:val="center"/>
          </w:tcPr>
          <w:p w14:paraId="3AD218AA" w14:textId="77777777" w:rsidR="006E0F07" w:rsidRPr="00AD0502" w:rsidRDefault="006E0F07" w:rsidP="00AD050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AD0502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</w:tr>
      <w:tr w:rsidR="006E0F07" w:rsidRPr="00AD0502" w14:paraId="39B79092" w14:textId="77777777" w:rsidTr="00AD0502">
        <w:trPr>
          <w:trHeight w:val="620"/>
          <w:jc w:val="center"/>
        </w:trPr>
        <w:tc>
          <w:tcPr>
            <w:tcW w:w="349" w:type="pct"/>
          </w:tcPr>
          <w:p w14:paraId="59375376" w14:textId="0ABBDB65" w:rsidR="006E0F07" w:rsidRPr="00AD0502" w:rsidRDefault="006E0F07" w:rsidP="00AD05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pct"/>
          </w:tcPr>
          <w:p w14:paraId="3A89C6EF" w14:textId="77777777" w:rsidR="006E0F07" w:rsidRPr="00AD0502" w:rsidRDefault="006E0F07" w:rsidP="00AD05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D0502">
              <w:rPr>
                <w:rFonts w:ascii="Arial" w:hAnsi="Arial" w:cs="Arial"/>
                <w:sz w:val="20"/>
                <w:szCs w:val="20"/>
              </w:rPr>
              <w:t>History &amp; Culture</w:t>
            </w:r>
          </w:p>
          <w:p w14:paraId="52A19C55" w14:textId="77777777" w:rsidR="006E0F07" w:rsidRPr="00AD0502" w:rsidRDefault="006E0F07" w:rsidP="00AD05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</w:tcPr>
          <w:p w14:paraId="1CF75D18" w14:textId="77777777" w:rsidR="006E0F07" w:rsidRPr="00AD0502" w:rsidRDefault="006E0F07" w:rsidP="00AD05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D0502">
              <w:rPr>
                <w:rFonts w:ascii="Arial" w:hAnsi="Arial" w:cs="Arial"/>
                <w:sz w:val="20"/>
                <w:szCs w:val="20"/>
              </w:rPr>
              <w:t>All grades</w:t>
            </w:r>
          </w:p>
        </w:tc>
        <w:tc>
          <w:tcPr>
            <w:tcW w:w="3355" w:type="pct"/>
          </w:tcPr>
          <w:p w14:paraId="58BB30FE" w14:textId="77777777" w:rsidR="006E0F07" w:rsidRPr="00AD0502" w:rsidRDefault="006E0F07" w:rsidP="00AD0502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D0502">
              <w:rPr>
                <w:rFonts w:ascii="Arial" w:hAnsi="Arial" w:cs="Arial"/>
                <w:b/>
                <w:sz w:val="20"/>
                <w:szCs w:val="20"/>
              </w:rPr>
              <w:t>A Celebration of Swing Music!</w:t>
            </w:r>
            <w:r w:rsidRPr="00AD0502">
              <w:rPr>
                <w:rFonts w:ascii="Arial" w:hAnsi="Arial" w:cs="Arial"/>
                <w:sz w:val="20"/>
                <w:szCs w:val="20"/>
              </w:rPr>
              <w:t xml:space="preserve"> Go the website and scroll down to the video “What is Swing?” Explore some of the other videos or recordings (Jazz Fundamentals, Duke Ellington, Ella Fitzgerald, etc.) </w:t>
            </w:r>
            <w:hyperlink r:id="rId35" w:history="1">
              <w:r w:rsidRPr="00AD050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https://www.kennedy-center.org/education/resources-for-educators/classroom-resources/media-and-interactives/media/music/swing-swing-swing/</w:t>
              </w:r>
            </w:hyperlink>
          </w:p>
          <w:p w14:paraId="205360DC" w14:textId="77777777" w:rsidR="006E0F07" w:rsidRPr="00AD0502" w:rsidRDefault="006E0F07" w:rsidP="00AD0502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D0502">
              <w:rPr>
                <w:rFonts w:ascii="Arial" w:hAnsi="Arial" w:cs="Arial"/>
                <w:b/>
                <w:sz w:val="20"/>
                <w:szCs w:val="20"/>
              </w:rPr>
              <w:t>Check out art at the “MET”.</w:t>
            </w:r>
            <w:r w:rsidRPr="00AD0502">
              <w:rPr>
                <w:rFonts w:ascii="Arial" w:hAnsi="Arial" w:cs="Arial"/>
                <w:sz w:val="20"/>
                <w:szCs w:val="20"/>
              </w:rPr>
              <w:t xml:space="preserve"> The Metropolitan Museum of Art is one of the most famous museums in the world. Go to the time machine webpage here: </w:t>
            </w:r>
            <w:hyperlink r:id="rId36">
              <w:r w:rsidRPr="00AD0502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https://www.metmuseum.org/art/online-features/metkids/time-machine</w:t>
              </w:r>
            </w:hyperlink>
            <w:r w:rsidRPr="00AD0502">
              <w:rPr>
                <w:rFonts w:ascii="Arial" w:hAnsi="Arial" w:cs="Arial"/>
                <w:sz w:val="20"/>
                <w:szCs w:val="20"/>
              </w:rPr>
              <w:t xml:space="preserve"> Click on “</w:t>
            </w:r>
            <w:r w:rsidRPr="00AD0502">
              <w:rPr>
                <w:rFonts w:ascii="Arial" w:hAnsi="Arial" w:cs="Arial"/>
                <w:b/>
                <w:sz w:val="20"/>
                <w:szCs w:val="20"/>
              </w:rPr>
              <w:t>Creatures</w:t>
            </w:r>
            <w:r w:rsidRPr="00AD0502">
              <w:rPr>
                <w:rFonts w:ascii="Arial" w:hAnsi="Arial" w:cs="Arial"/>
                <w:sz w:val="20"/>
                <w:szCs w:val="20"/>
              </w:rPr>
              <w:t xml:space="preserve">,” then click on one of the continents under “Geography”. Click “PUSH.” Click a few art pieces, one at a time, and go through </w:t>
            </w:r>
            <w:proofErr w:type="gramStart"/>
            <w:r w:rsidRPr="00AD0502">
              <w:rPr>
                <w:rFonts w:ascii="Arial" w:hAnsi="Arial" w:cs="Arial"/>
                <w:sz w:val="20"/>
                <w:szCs w:val="20"/>
              </w:rPr>
              <w:t>the create</w:t>
            </w:r>
            <w:proofErr w:type="gramEnd"/>
            <w:r w:rsidRPr="00AD0502">
              <w:rPr>
                <w:rFonts w:ascii="Arial" w:hAnsi="Arial" w:cs="Arial"/>
                <w:sz w:val="20"/>
                <w:szCs w:val="20"/>
              </w:rPr>
              <w:t xml:space="preserve">, watch, discover, etc. on the right.  </w:t>
            </w:r>
          </w:p>
        </w:tc>
      </w:tr>
      <w:tr w:rsidR="006E0F07" w:rsidRPr="00AD0502" w14:paraId="62135CF9" w14:textId="77777777" w:rsidTr="00AD0502">
        <w:trPr>
          <w:trHeight w:val="267"/>
          <w:jc w:val="center"/>
        </w:trPr>
        <w:tc>
          <w:tcPr>
            <w:tcW w:w="349" w:type="pct"/>
          </w:tcPr>
          <w:p w14:paraId="5231F0CD" w14:textId="63DC617E" w:rsidR="006E0F07" w:rsidRPr="00AD0502" w:rsidRDefault="006E0F07" w:rsidP="00AD05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pct"/>
          </w:tcPr>
          <w:p w14:paraId="60EFD86A" w14:textId="77777777" w:rsidR="006E0F07" w:rsidRPr="00AD0502" w:rsidRDefault="006E0F07" w:rsidP="00AD05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D0502">
              <w:rPr>
                <w:rFonts w:ascii="Arial" w:hAnsi="Arial" w:cs="Arial"/>
                <w:sz w:val="20"/>
                <w:szCs w:val="20"/>
              </w:rPr>
              <w:t>Language Arts</w:t>
            </w:r>
          </w:p>
          <w:p w14:paraId="6C4E4295" w14:textId="77777777" w:rsidR="006E0F07" w:rsidRPr="00AD0502" w:rsidRDefault="006E0F07" w:rsidP="00AD05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115D336F" w14:textId="77777777" w:rsidR="006E0F07" w:rsidRPr="00AD0502" w:rsidRDefault="006E0F07" w:rsidP="00AD05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</w:tcPr>
          <w:p w14:paraId="3F8AF2FB" w14:textId="77777777" w:rsidR="006E0F07" w:rsidRPr="00AD0502" w:rsidRDefault="006E0F07" w:rsidP="00AD05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D0502">
              <w:rPr>
                <w:rFonts w:ascii="Arial" w:hAnsi="Arial" w:cs="Arial"/>
                <w:sz w:val="20"/>
                <w:szCs w:val="20"/>
              </w:rPr>
              <w:t>Elementary</w:t>
            </w:r>
          </w:p>
          <w:p w14:paraId="47C9F655" w14:textId="77777777" w:rsidR="007F2BD2" w:rsidRDefault="007F2BD2" w:rsidP="007F2B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FBF758" w14:textId="77777777" w:rsidR="007F2BD2" w:rsidRPr="00384945" w:rsidRDefault="007F2BD2" w:rsidP="007F2B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976F9F" w14:textId="77777777" w:rsidR="006E0F07" w:rsidRPr="00AD0502" w:rsidRDefault="006E0F07" w:rsidP="007F2B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A21249" w14:textId="77777777" w:rsidR="006E0F07" w:rsidRPr="00AD0502" w:rsidRDefault="006E0F07" w:rsidP="00AD05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D0502">
              <w:rPr>
                <w:rFonts w:ascii="Arial" w:hAnsi="Arial" w:cs="Arial"/>
                <w:sz w:val="20"/>
                <w:szCs w:val="20"/>
              </w:rPr>
              <w:t>All grades</w:t>
            </w:r>
          </w:p>
          <w:p w14:paraId="01A4472D" w14:textId="77777777" w:rsidR="006E0F07" w:rsidRPr="00AD0502" w:rsidRDefault="006E0F07" w:rsidP="00AD05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164B35DC" w14:textId="77777777" w:rsidR="006E0F07" w:rsidRPr="00AD0502" w:rsidRDefault="006E0F07" w:rsidP="00AD05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5" w:type="pct"/>
          </w:tcPr>
          <w:p w14:paraId="5E5DE85A" w14:textId="77777777" w:rsidR="006E0F07" w:rsidRPr="00AD0502" w:rsidRDefault="006E0F07" w:rsidP="00AD0502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D0502">
              <w:rPr>
                <w:rFonts w:ascii="Arial" w:hAnsi="Arial" w:cs="Arial"/>
                <w:b/>
                <w:sz w:val="20"/>
                <w:szCs w:val="20"/>
              </w:rPr>
              <w:t>Listen to Story Online</w:t>
            </w:r>
            <w:r w:rsidRPr="00AD0502">
              <w:rPr>
                <w:rFonts w:ascii="Arial" w:hAnsi="Arial" w:cs="Arial"/>
                <w:sz w:val="20"/>
                <w:szCs w:val="20"/>
              </w:rPr>
              <w:t xml:space="preserve">. Go the website and listen to Kevin Costner and Jillian Estell read </w:t>
            </w:r>
            <w:proofErr w:type="gramStart"/>
            <w:r w:rsidRPr="00AD0502">
              <w:rPr>
                <w:rFonts w:ascii="Arial" w:hAnsi="Arial" w:cs="Arial"/>
                <w:sz w:val="20"/>
                <w:szCs w:val="20"/>
                <w:u w:val="single"/>
              </w:rPr>
              <w:t>Catching</w:t>
            </w:r>
            <w:proofErr w:type="gramEnd"/>
            <w:r w:rsidRPr="00AD0502">
              <w:rPr>
                <w:rFonts w:ascii="Arial" w:hAnsi="Arial" w:cs="Arial"/>
                <w:sz w:val="20"/>
                <w:szCs w:val="20"/>
                <w:u w:val="single"/>
              </w:rPr>
              <w:t xml:space="preserve"> the Moon</w:t>
            </w:r>
            <w:r w:rsidRPr="00AD0502">
              <w:rPr>
                <w:rFonts w:ascii="Arial" w:hAnsi="Arial" w:cs="Arial"/>
                <w:sz w:val="20"/>
                <w:szCs w:val="20"/>
              </w:rPr>
              <w:t xml:space="preserve">. </w:t>
            </w:r>
            <w:hyperlink r:id="rId37" w:history="1">
              <w:r w:rsidRPr="00AD050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https://www.storylineonline.net/books/catching-the-moon-the-story-of-a-young-girls-baseball-dream/</w:t>
              </w:r>
            </w:hyperlink>
            <w:r w:rsidRPr="00AD05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3A7A936" w14:textId="77777777" w:rsidR="006E0F07" w:rsidRPr="00AD0502" w:rsidRDefault="006E0F07" w:rsidP="00AD0502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D0502">
              <w:rPr>
                <w:rFonts w:ascii="Arial" w:hAnsi="Arial" w:cs="Arial"/>
                <w:b/>
                <w:sz w:val="20"/>
                <w:szCs w:val="20"/>
              </w:rPr>
              <w:t>Write an acrostic poem.</w:t>
            </w:r>
            <w:r w:rsidRPr="00AD0502">
              <w:rPr>
                <w:rFonts w:ascii="Arial" w:hAnsi="Arial" w:cs="Arial"/>
                <w:sz w:val="20"/>
                <w:szCs w:val="20"/>
              </w:rPr>
              <w:t xml:space="preserve"> Click the link and then press “Get Started” to walk through a fun way to write an acrostic poem. </w:t>
            </w:r>
            <w:hyperlink r:id="rId38" w:history="1">
              <w:r w:rsidRPr="00AD0502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http://www.readwritethink.org/classroom-resources/student-interactives/acrostic-poems-30045.html</w:t>
              </w:r>
            </w:hyperlink>
          </w:p>
        </w:tc>
      </w:tr>
      <w:tr w:rsidR="006E0F07" w:rsidRPr="00AD0502" w14:paraId="2AD47967" w14:textId="77777777" w:rsidTr="00AD0502">
        <w:trPr>
          <w:trHeight w:val="252"/>
          <w:jc w:val="center"/>
        </w:trPr>
        <w:tc>
          <w:tcPr>
            <w:tcW w:w="349" w:type="pct"/>
          </w:tcPr>
          <w:p w14:paraId="1BE2ACED" w14:textId="18951AA2" w:rsidR="006E0F07" w:rsidRPr="00AD0502" w:rsidRDefault="006E0F07" w:rsidP="00AD05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pct"/>
          </w:tcPr>
          <w:p w14:paraId="6210CC39" w14:textId="77777777" w:rsidR="006E0F07" w:rsidRPr="00AD0502" w:rsidRDefault="006E0F07" w:rsidP="00AD05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D0502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39779587" w14:textId="77777777" w:rsidR="006E0F07" w:rsidRPr="00AD0502" w:rsidRDefault="006E0F07" w:rsidP="00AD05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3BB02852" w14:textId="77777777" w:rsidR="006E0F07" w:rsidRPr="00AD0502" w:rsidRDefault="006E0F07" w:rsidP="00AD05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</w:tcPr>
          <w:p w14:paraId="7007A82E" w14:textId="77777777" w:rsidR="006E0F07" w:rsidRPr="00AD0502" w:rsidRDefault="006E0F07" w:rsidP="00AD05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D0502">
              <w:rPr>
                <w:rFonts w:ascii="Arial" w:hAnsi="Arial" w:cs="Arial"/>
                <w:sz w:val="20"/>
                <w:szCs w:val="20"/>
              </w:rPr>
              <w:t>K-3</w:t>
            </w:r>
          </w:p>
          <w:p w14:paraId="70CBD71B" w14:textId="77777777" w:rsidR="006E0F07" w:rsidRPr="00AD0502" w:rsidRDefault="006E0F07" w:rsidP="00AD05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57082450" w14:textId="77777777" w:rsidR="006E0F07" w:rsidRPr="00AD0502" w:rsidRDefault="006E0F07" w:rsidP="00AD05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D0502">
              <w:rPr>
                <w:rFonts w:ascii="Arial" w:hAnsi="Arial" w:cs="Arial"/>
                <w:sz w:val="20"/>
                <w:szCs w:val="20"/>
              </w:rPr>
              <w:t>All grades</w:t>
            </w:r>
          </w:p>
        </w:tc>
        <w:tc>
          <w:tcPr>
            <w:tcW w:w="3355" w:type="pct"/>
          </w:tcPr>
          <w:p w14:paraId="6E65F47D" w14:textId="77777777" w:rsidR="006E0F07" w:rsidRPr="00AD0502" w:rsidRDefault="006E0F07" w:rsidP="00AD0502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r w:rsidRPr="00AD0502">
              <w:rPr>
                <w:rFonts w:ascii="Arial" w:hAnsi="Arial" w:cs="Arial"/>
                <w:b/>
                <w:sz w:val="20"/>
                <w:szCs w:val="20"/>
              </w:rPr>
              <w:t>Watch the video about Forests.</w:t>
            </w:r>
            <w:r w:rsidRPr="00AD0502">
              <w:rPr>
                <w:rFonts w:ascii="Arial" w:hAnsi="Arial" w:cs="Arial"/>
                <w:sz w:val="20"/>
                <w:szCs w:val="20"/>
              </w:rPr>
              <w:t xml:space="preserve"> Then</w:t>
            </w:r>
            <w:r w:rsidRPr="00AD05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D0502">
              <w:rPr>
                <w:rFonts w:ascii="Arial" w:hAnsi="Arial" w:cs="Arial"/>
                <w:sz w:val="20"/>
                <w:szCs w:val="20"/>
              </w:rPr>
              <w:t xml:space="preserve">click on one of the quizzes to see what you learned! </w:t>
            </w:r>
            <w:hyperlink r:id="rId39" w:history="1">
              <w:r w:rsidRPr="00AD050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https://jr.brainpop.com/science/habitats/forests/</w:t>
              </w:r>
            </w:hyperlink>
          </w:p>
          <w:p w14:paraId="58616109" w14:textId="77777777" w:rsidR="006E0F07" w:rsidRPr="00AD0502" w:rsidRDefault="006E0F07" w:rsidP="00AD0502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D0502">
              <w:rPr>
                <w:rFonts w:ascii="Arial" w:hAnsi="Arial" w:cs="Arial"/>
                <w:b/>
                <w:sz w:val="20"/>
                <w:szCs w:val="20"/>
              </w:rPr>
              <w:t>Check out Crater Lake in Oregon</w:t>
            </w:r>
            <w:r w:rsidRPr="00AD0502">
              <w:rPr>
                <w:rFonts w:ascii="Arial" w:hAnsi="Arial" w:cs="Arial"/>
                <w:sz w:val="20"/>
                <w:szCs w:val="20"/>
              </w:rPr>
              <w:t xml:space="preserve"> with Dierks Bentley by clicking </w:t>
            </w:r>
            <w:hyperlink r:id="rId40" w:history="1">
              <w:r w:rsidRPr="00AD0502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Pr="00AD050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6E0F07" w:rsidRPr="00AD0502" w14:paraId="07C4C1CE" w14:textId="77777777" w:rsidTr="00DB5935">
        <w:trPr>
          <w:trHeight w:val="1296"/>
          <w:jc w:val="center"/>
        </w:trPr>
        <w:tc>
          <w:tcPr>
            <w:tcW w:w="349" w:type="pct"/>
          </w:tcPr>
          <w:p w14:paraId="344223CF" w14:textId="2B2B75FF" w:rsidR="006E0F07" w:rsidRPr="00AD0502" w:rsidRDefault="006E0F07" w:rsidP="00AD05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pct"/>
          </w:tcPr>
          <w:p w14:paraId="6864894C" w14:textId="77777777" w:rsidR="006E0F07" w:rsidRPr="00AD0502" w:rsidRDefault="006E0F07" w:rsidP="00AD05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D0502">
              <w:rPr>
                <w:rFonts w:ascii="Arial" w:hAnsi="Arial" w:cs="Arial"/>
                <w:sz w:val="20"/>
                <w:szCs w:val="20"/>
              </w:rPr>
              <w:t>SEL/Personal Enrichment</w:t>
            </w:r>
          </w:p>
          <w:p w14:paraId="73F4254A" w14:textId="77777777" w:rsidR="006E0F07" w:rsidRPr="00AD0502" w:rsidRDefault="006E0F07" w:rsidP="00AD05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78476B4F" w14:textId="77777777" w:rsidR="006E0F07" w:rsidRPr="00AD0502" w:rsidRDefault="006E0F07" w:rsidP="00AD05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</w:tcPr>
          <w:p w14:paraId="66ECB766" w14:textId="77777777" w:rsidR="006E0F07" w:rsidRPr="00AD0502" w:rsidRDefault="006E0F07" w:rsidP="00AD05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D0502">
              <w:rPr>
                <w:rFonts w:ascii="Arial" w:hAnsi="Arial" w:cs="Arial"/>
                <w:sz w:val="20"/>
                <w:szCs w:val="20"/>
              </w:rPr>
              <w:t>K-5</w:t>
            </w:r>
          </w:p>
          <w:p w14:paraId="3FD70FEE" w14:textId="77777777" w:rsidR="006E0F07" w:rsidRPr="00AD0502" w:rsidRDefault="006E0F07" w:rsidP="00AD05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388AEF0F" w14:textId="77777777" w:rsidR="006E0F07" w:rsidRPr="00AD0502" w:rsidRDefault="006E0F07" w:rsidP="00AD05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D0502">
              <w:rPr>
                <w:rFonts w:ascii="Arial" w:hAnsi="Arial" w:cs="Arial"/>
                <w:sz w:val="20"/>
                <w:szCs w:val="20"/>
              </w:rPr>
              <w:t>M/HS</w:t>
            </w:r>
          </w:p>
        </w:tc>
        <w:tc>
          <w:tcPr>
            <w:tcW w:w="3355" w:type="pct"/>
          </w:tcPr>
          <w:p w14:paraId="4501E4DF" w14:textId="77777777" w:rsidR="006E0F07" w:rsidRPr="00AD0502" w:rsidRDefault="006E0F07" w:rsidP="00AD0502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D0502">
              <w:rPr>
                <w:rFonts w:ascii="Arial" w:hAnsi="Arial" w:cs="Arial"/>
                <w:b/>
                <w:sz w:val="20"/>
                <w:szCs w:val="20"/>
              </w:rPr>
              <w:t xml:space="preserve">Watch the video on Conflict Resolution. </w:t>
            </w:r>
            <w:r w:rsidRPr="00AD0502">
              <w:rPr>
                <w:rFonts w:ascii="Arial" w:hAnsi="Arial" w:cs="Arial"/>
                <w:sz w:val="20"/>
                <w:szCs w:val="20"/>
              </w:rPr>
              <w:t xml:space="preserve">Then click on “Write </w:t>
            </w:r>
            <w:proofErr w:type="gramStart"/>
            <w:r w:rsidRPr="00AD0502">
              <w:rPr>
                <w:rFonts w:ascii="Arial" w:hAnsi="Arial" w:cs="Arial"/>
                <w:sz w:val="20"/>
                <w:szCs w:val="20"/>
              </w:rPr>
              <w:t>About</w:t>
            </w:r>
            <w:proofErr w:type="gramEnd"/>
            <w:r w:rsidRPr="00AD0502">
              <w:rPr>
                <w:rFonts w:ascii="Arial" w:hAnsi="Arial" w:cs="Arial"/>
                <w:sz w:val="20"/>
                <w:szCs w:val="20"/>
              </w:rPr>
              <w:t xml:space="preserve"> It” and do the activity. </w:t>
            </w:r>
            <w:hyperlink r:id="rId41" w:history="1">
              <w:r w:rsidRPr="00AD050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https://jr.brainpop.com/health/feelings/conflictresolution/</w:t>
              </w:r>
            </w:hyperlink>
            <w:r w:rsidRPr="00AD05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4B6115B" w14:textId="748349D0" w:rsidR="006E0F07" w:rsidRPr="00AD0502" w:rsidRDefault="006E0F07" w:rsidP="00AD0502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D0502">
              <w:rPr>
                <w:rFonts w:ascii="Arial" w:hAnsi="Arial" w:cs="Arial"/>
                <w:b/>
                <w:sz w:val="20"/>
                <w:szCs w:val="20"/>
              </w:rPr>
              <w:t xml:space="preserve">Watch the video about Conflict Resolution. </w:t>
            </w:r>
            <w:r w:rsidRPr="00AD0502">
              <w:rPr>
                <w:rFonts w:ascii="Arial" w:hAnsi="Arial" w:cs="Arial"/>
                <w:sz w:val="20"/>
                <w:szCs w:val="20"/>
              </w:rPr>
              <w:t xml:space="preserve">Then click on “Make-a-Map” </w:t>
            </w:r>
            <w:r w:rsidR="005B47E4" w:rsidRPr="00AD0502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AD0502">
              <w:rPr>
                <w:rFonts w:ascii="Arial" w:hAnsi="Arial" w:cs="Arial"/>
                <w:sz w:val="20"/>
                <w:szCs w:val="20"/>
              </w:rPr>
              <w:t xml:space="preserve">“Graphic Organizer”. </w:t>
            </w:r>
            <w:hyperlink r:id="rId42" w:history="1">
              <w:r w:rsidRPr="00AD050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https://www.brainpop.com/health/empathyandrespect/conflictresolution/</w:t>
              </w:r>
            </w:hyperlink>
            <w:r w:rsidRPr="00AD05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E0F07" w:rsidRPr="00AD0502" w14:paraId="394FD9D1" w14:textId="77777777" w:rsidTr="00AD0502">
        <w:trPr>
          <w:trHeight w:val="267"/>
          <w:jc w:val="center"/>
        </w:trPr>
        <w:tc>
          <w:tcPr>
            <w:tcW w:w="349" w:type="pct"/>
          </w:tcPr>
          <w:p w14:paraId="224BA520" w14:textId="3D5A7381" w:rsidR="006E0F07" w:rsidRPr="00AD0502" w:rsidRDefault="006E0F07" w:rsidP="00AD05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pct"/>
          </w:tcPr>
          <w:p w14:paraId="4B0A7353" w14:textId="77777777" w:rsidR="006E0F07" w:rsidRPr="00AD0502" w:rsidRDefault="006E0F07" w:rsidP="00AD05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D0502">
              <w:rPr>
                <w:rFonts w:ascii="Arial" w:hAnsi="Arial" w:cs="Arial"/>
                <w:sz w:val="20"/>
                <w:szCs w:val="20"/>
              </w:rPr>
              <w:t>Math &amp; Logic</w:t>
            </w:r>
          </w:p>
          <w:p w14:paraId="6AF7018E" w14:textId="77777777" w:rsidR="006E0F07" w:rsidRPr="00AD0502" w:rsidRDefault="006E0F07" w:rsidP="00AD05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21038C97" w14:textId="77777777" w:rsidR="006E0F07" w:rsidRPr="00AD0502" w:rsidRDefault="006E0F07" w:rsidP="00AD05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</w:tcPr>
          <w:p w14:paraId="203534D4" w14:textId="77777777" w:rsidR="006E0F07" w:rsidRPr="00AD0502" w:rsidRDefault="006E0F07" w:rsidP="00AD05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D0502">
              <w:rPr>
                <w:rFonts w:ascii="Arial" w:hAnsi="Arial" w:cs="Arial"/>
                <w:sz w:val="20"/>
                <w:szCs w:val="20"/>
              </w:rPr>
              <w:t>All grades</w:t>
            </w:r>
          </w:p>
          <w:p w14:paraId="5CFBB20D" w14:textId="77777777" w:rsidR="007F2BD2" w:rsidRDefault="007F2BD2" w:rsidP="007F2B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EA9103" w14:textId="77777777" w:rsidR="007F2BD2" w:rsidRPr="00384945" w:rsidRDefault="007F2BD2" w:rsidP="007F2B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EB616E" w14:textId="77777777" w:rsidR="006E0F07" w:rsidRPr="00AD0502" w:rsidRDefault="006E0F07" w:rsidP="00AD05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D0502">
              <w:rPr>
                <w:rFonts w:ascii="Arial" w:hAnsi="Arial" w:cs="Arial"/>
                <w:sz w:val="20"/>
                <w:szCs w:val="20"/>
              </w:rPr>
              <w:t>Upper Elem-HS</w:t>
            </w:r>
          </w:p>
        </w:tc>
        <w:tc>
          <w:tcPr>
            <w:tcW w:w="3355" w:type="pct"/>
          </w:tcPr>
          <w:p w14:paraId="0D05713C" w14:textId="77777777" w:rsidR="006E0F07" w:rsidRPr="00AD0502" w:rsidRDefault="006E0F07" w:rsidP="00AD0502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D0502">
              <w:rPr>
                <w:rFonts w:ascii="Arial" w:hAnsi="Arial" w:cs="Arial"/>
                <w:b/>
                <w:sz w:val="20"/>
                <w:szCs w:val="20"/>
              </w:rPr>
              <w:t>Why do honeybees love hexagons?</w:t>
            </w:r>
            <w:r w:rsidRPr="00AD0502">
              <w:rPr>
                <w:rFonts w:ascii="Arial" w:hAnsi="Arial" w:cs="Arial"/>
                <w:sz w:val="20"/>
                <w:szCs w:val="20"/>
              </w:rPr>
              <w:t xml:space="preserve"> Watch the </w:t>
            </w:r>
            <w:proofErr w:type="spellStart"/>
            <w:r w:rsidRPr="00AD0502">
              <w:rPr>
                <w:rFonts w:ascii="Arial" w:hAnsi="Arial" w:cs="Arial"/>
                <w:sz w:val="20"/>
                <w:szCs w:val="20"/>
              </w:rPr>
              <w:t>TEDEd</w:t>
            </w:r>
            <w:proofErr w:type="spellEnd"/>
            <w:r w:rsidRPr="00AD0502">
              <w:rPr>
                <w:rFonts w:ascii="Arial" w:hAnsi="Arial" w:cs="Arial"/>
                <w:sz w:val="20"/>
                <w:szCs w:val="20"/>
              </w:rPr>
              <w:t xml:space="preserve"> to think like a bee mathematician. Then, click “Think”. </w:t>
            </w:r>
            <w:hyperlink r:id="rId43" w:history="1">
              <w:r w:rsidRPr="00AD050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https://ed.ted.com/lessons/why-do-honeybees-love-hexagons-zack-patterson-and-andy-peterson</w:t>
              </w:r>
            </w:hyperlink>
            <w:r w:rsidRPr="00AD05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4D5CE16" w14:textId="77777777" w:rsidR="006E0F07" w:rsidRPr="00AD0502" w:rsidRDefault="006E0F07" w:rsidP="00AD0502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D0502">
              <w:rPr>
                <w:rFonts w:ascii="Arial" w:hAnsi="Arial" w:cs="Arial"/>
                <w:b/>
                <w:sz w:val="20"/>
                <w:szCs w:val="20"/>
              </w:rPr>
              <w:t>Can you solve the honeybee riddle?</w:t>
            </w:r>
            <w:r w:rsidRPr="00AD0502">
              <w:rPr>
                <w:rFonts w:ascii="Arial" w:hAnsi="Arial" w:cs="Arial"/>
                <w:sz w:val="20"/>
                <w:szCs w:val="20"/>
              </w:rPr>
              <w:t xml:space="preserve">  Watch the </w:t>
            </w:r>
            <w:proofErr w:type="spellStart"/>
            <w:r w:rsidRPr="00AD0502">
              <w:rPr>
                <w:rFonts w:ascii="Arial" w:hAnsi="Arial" w:cs="Arial"/>
                <w:sz w:val="20"/>
                <w:szCs w:val="20"/>
              </w:rPr>
              <w:t>TEDEd</w:t>
            </w:r>
            <w:proofErr w:type="spellEnd"/>
            <w:r w:rsidRPr="00AD0502">
              <w:rPr>
                <w:rFonts w:ascii="Arial" w:hAnsi="Arial" w:cs="Arial"/>
                <w:sz w:val="20"/>
                <w:szCs w:val="20"/>
              </w:rPr>
              <w:t xml:space="preserve"> video and then click on “Think” to check what you’ve learned: </w:t>
            </w:r>
            <w:hyperlink r:id="rId44" w:history="1">
              <w:r w:rsidRPr="00AD050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https://ed.ted.com/lessons/can-you-solve-the-honeybee-riddle-dan-finkel</w:t>
              </w:r>
            </w:hyperlink>
            <w:r w:rsidRPr="00AD05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E0F07" w:rsidRPr="00AD0502" w14:paraId="3CE54296" w14:textId="77777777" w:rsidTr="00AD0502">
        <w:trPr>
          <w:trHeight w:val="267"/>
          <w:jc w:val="center"/>
        </w:trPr>
        <w:tc>
          <w:tcPr>
            <w:tcW w:w="349" w:type="pct"/>
          </w:tcPr>
          <w:p w14:paraId="4763E6C4" w14:textId="520DFAB9" w:rsidR="006E0F07" w:rsidRPr="00AD0502" w:rsidRDefault="006E0F07" w:rsidP="00AD05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pct"/>
          </w:tcPr>
          <w:p w14:paraId="5E98BDC0" w14:textId="77777777" w:rsidR="006E0F07" w:rsidRPr="00AD0502" w:rsidRDefault="006E0F07" w:rsidP="00AD05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D0502">
              <w:rPr>
                <w:rFonts w:ascii="Arial" w:hAnsi="Arial" w:cs="Arial"/>
                <w:sz w:val="20"/>
                <w:szCs w:val="20"/>
              </w:rPr>
              <w:t>Social Studies</w:t>
            </w:r>
          </w:p>
          <w:p w14:paraId="24B452B5" w14:textId="77777777" w:rsidR="006E0F07" w:rsidRPr="00AD0502" w:rsidRDefault="006E0F07" w:rsidP="00AD05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D050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4D5A912" w14:textId="77777777" w:rsidR="006E0F07" w:rsidRPr="00AD0502" w:rsidRDefault="006E0F07" w:rsidP="00AD05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</w:tcPr>
          <w:p w14:paraId="03C3DDAD" w14:textId="77777777" w:rsidR="006E0F07" w:rsidRPr="00AD0502" w:rsidRDefault="006E0F07" w:rsidP="00AD05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D0502">
              <w:rPr>
                <w:rFonts w:ascii="Arial" w:hAnsi="Arial" w:cs="Arial"/>
                <w:sz w:val="20"/>
                <w:szCs w:val="20"/>
              </w:rPr>
              <w:t>All grades</w:t>
            </w:r>
          </w:p>
          <w:p w14:paraId="0C1BE9ED" w14:textId="77777777" w:rsidR="006E0F07" w:rsidRPr="00AD0502" w:rsidRDefault="006E0F07" w:rsidP="00AD05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25E9E5CB" w14:textId="77777777" w:rsidR="006E0F07" w:rsidRPr="00AD0502" w:rsidRDefault="006E0F07" w:rsidP="00AD05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1921552B" w14:textId="77777777" w:rsidR="006E0F07" w:rsidRPr="00AD0502" w:rsidRDefault="006E0F07" w:rsidP="00AD05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5" w:type="pct"/>
          </w:tcPr>
          <w:p w14:paraId="2ECD23D8" w14:textId="77777777" w:rsidR="006E0F07" w:rsidRPr="00AD0502" w:rsidRDefault="006E0F07" w:rsidP="00AD0502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D0502">
              <w:rPr>
                <w:rFonts w:ascii="Arial" w:hAnsi="Arial" w:cs="Arial"/>
                <w:b/>
                <w:sz w:val="20"/>
                <w:szCs w:val="20"/>
              </w:rPr>
              <w:t>Choose a state to explore!</w:t>
            </w:r>
            <w:r w:rsidRPr="00AD0502">
              <w:rPr>
                <w:rFonts w:ascii="Arial" w:hAnsi="Arial" w:cs="Arial"/>
                <w:sz w:val="20"/>
                <w:szCs w:val="20"/>
              </w:rPr>
              <w:t xml:space="preserve"> Go to the site and click on </w:t>
            </w:r>
            <w:r w:rsidRPr="00AD0502">
              <w:rPr>
                <w:rFonts w:ascii="Arial" w:hAnsi="Arial" w:cs="Arial"/>
                <w:sz w:val="20"/>
                <w:szCs w:val="20"/>
                <w:u w:val="single"/>
              </w:rPr>
              <w:t>ANY state</w:t>
            </w:r>
            <w:r w:rsidRPr="00AD0502">
              <w:rPr>
                <w:rFonts w:ascii="Arial" w:hAnsi="Arial" w:cs="Arial"/>
                <w:sz w:val="20"/>
                <w:szCs w:val="20"/>
              </w:rPr>
              <w:t xml:space="preserve"> you might want to know more about. Read about some of the things that make the state unique (landforms, how it got its name, wildlife, fun stuff, etc.)</w:t>
            </w:r>
          </w:p>
          <w:p w14:paraId="0EE4EB6A" w14:textId="77777777" w:rsidR="006E0F07" w:rsidRPr="00AD0502" w:rsidRDefault="00215102" w:rsidP="00AD0502">
            <w:pPr>
              <w:pStyle w:val="ListParagraph"/>
              <w:spacing w:before="40" w:after="40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hyperlink r:id="rId45" w:history="1">
              <w:r w:rsidR="006E0F07" w:rsidRPr="00AD050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https://kids.nationalgeographic.com/explore/states/</w:t>
              </w:r>
            </w:hyperlink>
            <w:r w:rsidR="006E0F07" w:rsidRPr="00AD05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F280218" w14:textId="77777777" w:rsidR="006E0F07" w:rsidRPr="00AD0502" w:rsidRDefault="006E0F07" w:rsidP="00AD0502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D0502">
              <w:rPr>
                <w:rFonts w:ascii="Arial" w:hAnsi="Arial" w:cs="Arial"/>
                <w:b/>
                <w:sz w:val="20"/>
                <w:szCs w:val="20"/>
              </w:rPr>
              <w:t xml:space="preserve">Can you solve the riddles like a Junior Ranger? </w:t>
            </w:r>
            <w:r w:rsidRPr="00AD0502">
              <w:rPr>
                <w:rFonts w:ascii="Arial" w:hAnsi="Arial" w:cs="Arial"/>
                <w:sz w:val="20"/>
                <w:szCs w:val="20"/>
              </w:rPr>
              <w:t xml:space="preserve">At “Riddle Me This” read the riddles and see if you can solve them like a Thomas Stone National Historic Site Junior Ranger! </w:t>
            </w:r>
            <w:hyperlink r:id="rId46" w:history="1">
              <w:r w:rsidRPr="00AD050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https://www.nps.gov/articles/000/riddle-me-this.htm</w:t>
              </w:r>
            </w:hyperlink>
            <w:r w:rsidRPr="00AD050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6E0F07" w:rsidRPr="00AD0502" w14:paraId="1ADB95D4" w14:textId="77777777" w:rsidTr="00AD0502">
        <w:trPr>
          <w:trHeight w:val="267"/>
          <w:jc w:val="center"/>
        </w:trPr>
        <w:tc>
          <w:tcPr>
            <w:tcW w:w="349" w:type="pct"/>
          </w:tcPr>
          <w:p w14:paraId="423855AD" w14:textId="7D586365" w:rsidR="006E0F07" w:rsidRPr="00AD0502" w:rsidRDefault="006E0F07" w:rsidP="00AD05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pct"/>
          </w:tcPr>
          <w:p w14:paraId="063B97E1" w14:textId="77777777" w:rsidR="006E0F07" w:rsidRPr="00AD0502" w:rsidRDefault="006E0F07" w:rsidP="00AD05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D0502">
              <w:rPr>
                <w:rFonts w:ascii="Arial" w:hAnsi="Arial" w:cs="Arial"/>
                <w:sz w:val="20"/>
                <w:szCs w:val="20"/>
              </w:rPr>
              <w:t>Art/Phys Ed</w:t>
            </w:r>
          </w:p>
          <w:p w14:paraId="373E57E6" w14:textId="77777777" w:rsidR="006E0F07" w:rsidRPr="00AD0502" w:rsidRDefault="006E0F07" w:rsidP="00AD05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6DBEDF21" w14:textId="77777777" w:rsidR="006E0F07" w:rsidRPr="00AD0502" w:rsidRDefault="006E0F07" w:rsidP="00AD05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4E82E741" w14:textId="77777777" w:rsidR="006E0F07" w:rsidRPr="00AD0502" w:rsidRDefault="006E0F07" w:rsidP="00AD05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</w:tcPr>
          <w:p w14:paraId="0EEE829B" w14:textId="77777777" w:rsidR="006E0F07" w:rsidRPr="00AD0502" w:rsidRDefault="006E0F07" w:rsidP="00AD05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D0502">
              <w:rPr>
                <w:rFonts w:ascii="Arial" w:hAnsi="Arial" w:cs="Arial"/>
                <w:sz w:val="20"/>
                <w:szCs w:val="20"/>
              </w:rPr>
              <w:t>All grades</w:t>
            </w:r>
          </w:p>
          <w:p w14:paraId="6F152D8D" w14:textId="77777777" w:rsidR="006E0F07" w:rsidRPr="00AD0502" w:rsidRDefault="006E0F07" w:rsidP="00AD05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1A8171BC" w14:textId="77777777" w:rsidR="006E0F07" w:rsidRPr="00AD0502" w:rsidRDefault="006E0F07" w:rsidP="00AD05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72F50858" w14:textId="77777777" w:rsidR="006E0F07" w:rsidRPr="00AD0502" w:rsidRDefault="006E0F07" w:rsidP="00AD05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5" w:type="pct"/>
          </w:tcPr>
          <w:p w14:paraId="3D4E0A03" w14:textId="77777777" w:rsidR="006E0F07" w:rsidRPr="00AD0502" w:rsidRDefault="006E0F07" w:rsidP="00AD0502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D0502">
              <w:rPr>
                <w:rFonts w:ascii="Arial" w:hAnsi="Arial" w:cs="Arial"/>
                <w:b/>
                <w:sz w:val="20"/>
                <w:szCs w:val="20"/>
              </w:rPr>
              <w:t xml:space="preserve">Draw a character. </w:t>
            </w:r>
            <w:r w:rsidRPr="00AD0502">
              <w:rPr>
                <w:rFonts w:ascii="Arial" w:hAnsi="Arial" w:cs="Arial"/>
                <w:sz w:val="20"/>
                <w:szCs w:val="20"/>
              </w:rPr>
              <w:t xml:space="preserve">Go to Art for Kids Hub and choose one of the characters to draw by clicking on the video and following along. </w:t>
            </w:r>
            <w:hyperlink r:id="rId47" w:history="1">
              <w:r w:rsidRPr="00AD050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https://www.artforkidshub.com/how-to-draw/characters/</w:t>
              </w:r>
            </w:hyperlink>
            <w:r w:rsidRPr="00AD050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75E2DA3F" w14:textId="77777777" w:rsidR="006E0F07" w:rsidRPr="00AD0502" w:rsidRDefault="006E0F07" w:rsidP="00AD0502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D0502">
              <w:rPr>
                <w:rFonts w:ascii="Arial" w:hAnsi="Arial" w:cs="Arial"/>
                <w:b/>
                <w:sz w:val="20"/>
                <w:szCs w:val="20"/>
              </w:rPr>
              <w:t>Learn the basics of Swing Dancing!</w:t>
            </w:r>
            <w:r w:rsidRPr="00AD0502">
              <w:rPr>
                <w:rFonts w:ascii="Arial" w:hAnsi="Arial" w:cs="Arial"/>
                <w:sz w:val="20"/>
                <w:szCs w:val="20"/>
              </w:rPr>
              <w:t xml:space="preserve"> Watch the video and consider grabbing a friend or family member to give it a try! </w:t>
            </w:r>
            <w:hyperlink r:id="rId48" w:history="1">
              <w:r w:rsidRPr="00AD050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https://www.kennedy-center.org/education/resources-for-educators/classroom-resources/media-and-interactives/media/dance/five-ish-minute-dance-lessons/fiveish-minute-dance-lessons/swing-dance/</w:t>
              </w:r>
            </w:hyperlink>
            <w:r w:rsidRPr="00AD05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972B55C" w14:textId="77777777" w:rsidR="00AD0502" w:rsidRDefault="00AD0502" w:rsidP="009A72E3">
      <w:pPr>
        <w:jc w:val="center"/>
        <w:rPr>
          <w:rFonts w:ascii="Arial" w:hAnsi="Arial" w:cs="Arial"/>
          <w:b/>
        </w:rPr>
      </w:pPr>
    </w:p>
    <w:p w14:paraId="035B6E65" w14:textId="77777777" w:rsidR="00AD0502" w:rsidRDefault="00AD0502" w:rsidP="009A72E3">
      <w:pPr>
        <w:jc w:val="center"/>
        <w:rPr>
          <w:rFonts w:ascii="Arial" w:hAnsi="Arial" w:cs="Arial"/>
          <w:b/>
        </w:rPr>
      </w:pPr>
    </w:p>
    <w:p w14:paraId="7F44188E" w14:textId="40A48A53" w:rsidR="006E0F07" w:rsidRPr="00AD0502" w:rsidRDefault="006E0F07" w:rsidP="009A72E3">
      <w:pPr>
        <w:jc w:val="center"/>
        <w:rPr>
          <w:rFonts w:ascii="Arial" w:hAnsi="Arial" w:cs="Arial"/>
          <w:b/>
        </w:rPr>
      </w:pPr>
      <w:r w:rsidRPr="00AD0502">
        <w:rPr>
          <w:rFonts w:ascii="Arial" w:hAnsi="Arial" w:cs="Arial"/>
          <w:b/>
        </w:rPr>
        <w:lastRenderedPageBreak/>
        <w:t>CACFP Afterschool Meals Enrichment Week 10</w:t>
      </w:r>
    </w:p>
    <w:p w14:paraId="726EEC14" w14:textId="77777777" w:rsidR="006E0F07" w:rsidRPr="00AD0502" w:rsidRDefault="006E0F07" w:rsidP="006E0F07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944" w:type="dxa"/>
        <w:jc w:val="center"/>
        <w:tblLook w:val="04A0" w:firstRow="1" w:lastRow="0" w:firstColumn="1" w:lastColumn="0" w:noHBand="0" w:noVBand="1"/>
      </w:tblPr>
      <w:tblGrid>
        <w:gridCol w:w="761"/>
        <w:gridCol w:w="1456"/>
        <w:gridCol w:w="1379"/>
        <w:gridCol w:w="7348"/>
      </w:tblGrid>
      <w:tr w:rsidR="00384945" w:rsidRPr="00384945" w14:paraId="1980AED3" w14:textId="77777777" w:rsidTr="00384945">
        <w:trPr>
          <w:trHeight w:val="432"/>
          <w:jc w:val="center"/>
        </w:trPr>
        <w:tc>
          <w:tcPr>
            <w:tcW w:w="348" w:type="pct"/>
            <w:vAlign w:val="center"/>
          </w:tcPr>
          <w:p w14:paraId="2463BC12" w14:textId="77777777" w:rsidR="006E0F07" w:rsidRPr="00384945" w:rsidRDefault="006E0F07" w:rsidP="0038494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84945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65" w:type="pct"/>
            <w:vAlign w:val="center"/>
          </w:tcPr>
          <w:p w14:paraId="2132BB4F" w14:textId="77777777" w:rsidR="006E0F07" w:rsidRPr="00384945" w:rsidRDefault="006E0F07" w:rsidP="0038494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84945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630" w:type="pct"/>
            <w:vAlign w:val="center"/>
          </w:tcPr>
          <w:p w14:paraId="32488517" w14:textId="77777777" w:rsidR="006E0F07" w:rsidRPr="00384945" w:rsidRDefault="006E0F07" w:rsidP="0038494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84945">
              <w:rPr>
                <w:rFonts w:ascii="Arial" w:hAnsi="Arial" w:cs="Arial"/>
                <w:b/>
                <w:sz w:val="20"/>
                <w:szCs w:val="20"/>
              </w:rPr>
              <w:t>Age</w:t>
            </w:r>
          </w:p>
        </w:tc>
        <w:tc>
          <w:tcPr>
            <w:tcW w:w="3357" w:type="pct"/>
            <w:vAlign w:val="center"/>
          </w:tcPr>
          <w:p w14:paraId="23269075" w14:textId="77777777" w:rsidR="006E0F07" w:rsidRPr="00384945" w:rsidRDefault="006E0F07" w:rsidP="0038494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84945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</w:tr>
      <w:tr w:rsidR="00384945" w:rsidRPr="00384945" w14:paraId="70737F7A" w14:textId="77777777" w:rsidTr="00384945">
        <w:trPr>
          <w:trHeight w:val="2160"/>
          <w:jc w:val="center"/>
        </w:trPr>
        <w:tc>
          <w:tcPr>
            <w:tcW w:w="348" w:type="pct"/>
          </w:tcPr>
          <w:p w14:paraId="78BF91B7" w14:textId="42EA11E0" w:rsidR="006E0F07" w:rsidRPr="00384945" w:rsidRDefault="006E0F07" w:rsidP="0038494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pct"/>
          </w:tcPr>
          <w:p w14:paraId="68461B1B" w14:textId="77777777" w:rsidR="006E0F07" w:rsidRPr="00384945" w:rsidRDefault="006E0F07" w:rsidP="0038494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84945">
              <w:rPr>
                <w:rFonts w:ascii="Arial" w:hAnsi="Arial" w:cs="Arial"/>
                <w:sz w:val="20"/>
                <w:szCs w:val="20"/>
              </w:rPr>
              <w:t>History &amp; Culture</w:t>
            </w:r>
          </w:p>
          <w:p w14:paraId="648ABDF0" w14:textId="77777777" w:rsidR="006E0F07" w:rsidRPr="00384945" w:rsidRDefault="006E0F07" w:rsidP="0038494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39A585F1" w14:textId="77777777" w:rsidR="006E0F07" w:rsidRPr="00384945" w:rsidRDefault="006E0F07" w:rsidP="0038494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1E103BA8" w14:textId="77777777" w:rsidR="006E0F07" w:rsidRPr="00384945" w:rsidRDefault="006E0F07" w:rsidP="0038494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</w:tcPr>
          <w:p w14:paraId="6FCD4BFC" w14:textId="77777777" w:rsidR="006E0F07" w:rsidRPr="00384945" w:rsidRDefault="006E0F07" w:rsidP="0038494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84945">
              <w:rPr>
                <w:rFonts w:ascii="Arial" w:hAnsi="Arial" w:cs="Arial"/>
                <w:sz w:val="20"/>
                <w:szCs w:val="20"/>
              </w:rPr>
              <w:t>All grades</w:t>
            </w:r>
          </w:p>
        </w:tc>
        <w:tc>
          <w:tcPr>
            <w:tcW w:w="3357" w:type="pct"/>
          </w:tcPr>
          <w:p w14:paraId="31E8E5FA" w14:textId="77777777" w:rsidR="006E0F07" w:rsidRPr="00384945" w:rsidRDefault="006E0F07" w:rsidP="00384945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84945">
              <w:rPr>
                <w:rFonts w:ascii="Arial" w:hAnsi="Arial" w:cs="Arial"/>
                <w:b/>
                <w:sz w:val="20"/>
                <w:szCs w:val="20"/>
              </w:rPr>
              <w:t>Create your own winter count.</w:t>
            </w:r>
            <w:r w:rsidRPr="00384945">
              <w:rPr>
                <w:rFonts w:ascii="Arial" w:hAnsi="Arial" w:cs="Arial"/>
                <w:sz w:val="20"/>
                <w:szCs w:val="20"/>
              </w:rPr>
              <w:t xml:space="preserve"> Read about these records of history used by some Indigenous American tribes. Then, do one of the “Alternate Activities”. </w:t>
            </w:r>
            <w:hyperlink r:id="rId49" w:history="1">
              <w:r w:rsidRPr="0038494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https://www.nps.gov/articles/000/create-your-own-winter-count.htm</w:t>
              </w:r>
            </w:hyperlink>
            <w:r w:rsidRPr="003849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ECB8328" w14:textId="77777777" w:rsidR="006E0F07" w:rsidRPr="00384945" w:rsidRDefault="006E0F07" w:rsidP="00384945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84945">
              <w:rPr>
                <w:rFonts w:ascii="Arial" w:hAnsi="Arial" w:cs="Arial"/>
                <w:b/>
                <w:sz w:val="20"/>
                <w:szCs w:val="20"/>
              </w:rPr>
              <w:t>Check out art at the “MET”.</w:t>
            </w:r>
            <w:r w:rsidRPr="00384945">
              <w:rPr>
                <w:rFonts w:ascii="Arial" w:hAnsi="Arial" w:cs="Arial"/>
                <w:sz w:val="20"/>
                <w:szCs w:val="20"/>
              </w:rPr>
              <w:t xml:space="preserve"> The Metropolitan Museum of Art is one of the most famous museums in the world. Go to the time machine site below. Click on “</w:t>
            </w:r>
            <w:r w:rsidRPr="00384945">
              <w:rPr>
                <w:rFonts w:ascii="Arial" w:hAnsi="Arial" w:cs="Arial"/>
                <w:b/>
                <w:sz w:val="20"/>
                <w:szCs w:val="20"/>
              </w:rPr>
              <w:t>Sports and Games</w:t>
            </w:r>
            <w:r w:rsidRPr="00384945">
              <w:rPr>
                <w:rFonts w:ascii="Arial" w:hAnsi="Arial" w:cs="Arial"/>
                <w:sz w:val="20"/>
                <w:szCs w:val="20"/>
              </w:rPr>
              <w:t xml:space="preserve">,” then click on “PUSH.” Click on the art one at a time and go through create, watch, discover, etc. </w:t>
            </w:r>
            <w:hyperlink r:id="rId50">
              <w:r w:rsidRPr="00384945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https://www.metmuseum.org/art/online-features/metkids/time-machine</w:t>
              </w:r>
            </w:hyperlink>
          </w:p>
        </w:tc>
      </w:tr>
      <w:tr w:rsidR="00384945" w:rsidRPr="00384945" w14:paraId="74BD4AA9" w14:textId="77777777" w:rsidTr="00384945">
        <w:trPr>
          <w:trHeight w:val="267"/>
          <w:jc w:val="center"/>
        </w:trPr>
        <w:tc>
          <w:tcPr>
            <w:tcW w:w="348" w:type="pct"/>
          </w:tcPr>
          <w:p w14:paraId="19EE6562" w14:textId="28BCA5B4" w:rsidR="006E0F07" w:rsidRPr="00384945" w:rsidRDefault="006E0F07" w:rsidP="0038494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pct"/>
          </w:tcPr>
          <w:p w14:paraId="69B41007" w14:textId="77777777" w:rsidR="006E0F07" w:rsidRPr="00384945" w:rsidRDefault="006E0F07" w:rsidP="0038494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84945">
              <w:rPr>
                <w:rFonts w:ascii="Arial" w:hAnsi="Arial" w:cs="Arial"/>
                <w:sz w:val="20"/>
                <w:szCs w:val="20"/>
              </w:rPr>
              <w:t>Language Arts</w:t>
            </w:r>
          </w:p>
          <w:p w14:paraId="3BD7DBEC" w14:textId="77777777" w:rsidR="006E0F07" w:rsidRPr="00384945" w:rsidRDefault="006E0F07" w:rsidP="0038494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631CBE7B" w14:textId="77777777" w:rsidR="006E0F07" w:rsidRPr="00384945" w:rsidRDefault="006E0F07" w:rsidP="0038494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</w:tcPr>
          <w:p w14:paraId="60C4550A" w14:textId="77777777" w:rsidR="006E0F07" w:rsidRPr="00384945" w:rsidRDefault="006E0F07" w:rsidP="0038494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84945">
              <w:rPr>
                <w:rFonts w:ascii="Arial" w:hAnsi="Arial" w:cs="Arial"/>
                <w:sz w:val="20"/>
                <w:szCs w:val="20"/>
              </w:rPr>
              <w:t>K-6</w:t>
            </w:r>
          </w:p>
          <w:p w14:paraId="66FF5119" w14:textId="77777777" w:rsidR="006E0F07" w:rsidRPr="00384945" w:rsidRDefault="006E0F07" w:rsidP="0038494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36BCB5DC" w14:textId="77777777" w:rsidR="006E0F07" w:rsidRPr="00384945" w:rsidRDefault="006E0F07" w:rsidP="0038494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84945">
              <w:rPr>
                <w:rFonts w:ascii="Arial" w:hAnsi="Arial" w:cs="Arial"/>
                <w:sz w:val="20"/>
                <w:szCs w:val="20"/>
              </w:rPr>
              <w:t>6-12</w:t>
            </w:r>
          </w:p>
        </w:tc>
        <w:tc>
          <w:tcPr>
            <w:tcW w:w="3357" w:type="pct"/>
          </w:tcPr>
          <w:p w14:paraId="00998547" w14:textId="77777777" w:rsidR="006E0F07" w:rsidRPr="00384945" w:rsidRDefault="006E0F07" w:rsidP="00384945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84945">
              <w:rPr>
                <w:rFonts w:ascii="Arial" w:hAnsi="Arial" w:cs="Arial"/>
                <w:b/>
                <w:sz w:val="20"/>
                <w:szCs w:val="20"/>
              </w:rPr>
              <w:t>Create a unique story!</w:t>
            </w:r>
            <w:r w:rsidRPr="00384945">
              <w:rPr>
                <w:rFonts w:ascii="Arial" w:hAnsi="Arial" w:cs="Arial"/>
                <w:sz w:val="20"/>
                <w:szCs w:val="20"/>
              </w:rPr>
              <w:t xml:space="preserve"> Go through the activity at Scholastic Story Starters! </w:t>
            </w:r>
            <w:hyperlink r:id="rId51" w:history="1">
              <w:r w:rsidRPr="00384945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http://www.scholastic.com/teachers/story-starters/</w:t>
              </w:r>
            </w:hyperlink>
            <w:r w:rsidRPr="003849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9AABCB" w14:textId="77777777" w:rsidR="006E0F07" w:rsidRPr="00384945" w:rsidRDefault="006E0F07" w:rsidP="00384945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84945">
              <w:rPr>
                <w:rFonts w:ascii="Arial" w:hAnsi="Arial" w:cs="Arial"/>
                <w:b/>
                <w:sz w:val="20"/>
                <w:szCs w:val="20"/>
              </w:rPr>
              <w:t>Scholastic Speech Writing.</w:t>
            </w:r>
            <w:r w:rsidRPr="00384945">
              <w:rPr>
                <w:rFonts w:ascii="Arial" w:hAnsi="Arial" w:cs="Arial"/>
                <w:sz w:val="20"/>
                <w:szCs w:val="20"/>
              </w:rPr>
              <w:t xml:space="preserve"> You have been elected President and they want to hear your vision. Other writers walk through how to build a speech. </w:t>
            </w:r>
            <w:hyperlink r:id="rId52" w:history="1">
              <w:r w:rsidRPr="00384945">
                <w:rPr>
                  <w:rStyle w:val="Hyperlink"/>
                  <w:rFonts w:ascii="Arial" w:hAnsi="Arial" w:cs="Arial"/>
                  <w:sz w:val="20"/>
                  <w:szCs w:val="20"/>
                </w:rPr>
                <w:t>http://teacher.scholastic.com/writewit/speech/index.htm</w:t>
              </w:r>
            </w:hyperlink>
            <w:r w:rsidRPr="003849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84945" w:rsidRPr="00384945" w14:paraId="5A0D907C" w14:textId="77777777" w:rsidTr="00384945">
        <w:trPr>
          <w:trHeight w:val="252"/>
          <w:jc w:val="center"/>
        </w:trPr>
        <w:tc>
          <w:tcPr>
            <w:tcW w:w="348" w:type="pct"/>
          </w:tcPr>
          <w:p w14:paraId="1CE6186A" w14:textId="682DB05F" w:rsidR="006E0F07" w:rsidRPr="00384945" w:rsidRDefault="006E0F07" w:rsidP="0038494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pct"/>
          </w:tcPr>
          <w:p w14:paraId="424362AA" w14:textId="77777777" w:rsidR="006E0F07" w:rsidRPr="00384945" w:rsidRDefault="006E0F07" w:rsidP="0038494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8494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2E2CEA87" w14:textId="77777777" w:rsidR="006E0F07" w:rsidRPr="00384945" w:rsidRDefault="006E0F07" w:rsidP="0038494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0C2DFD8F" w14:textId="77777777" w:rsidR="006E0F07" w:rsidRPr="00384945" w:rsidRDefault="006E0F07" w:rsidP="0038494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</w:tcPr>
          <w:p w14:paraId="5B65197C" w14:textId="77777777" w:rsidR="006E0F07" w:rsidRPr="00384945" w:rsidRDefault="006E0F07" w:rsidP="0038494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84945">
              <w:rPr>
                <w:rFonts w:ascii="Arial" w:hAnsi="Arial" w:cs="Arial"/>
                <w:sz w:val="20"/>
                <w:szCs w:val="20"/>
              </w:rPr>
              <w:t>All grades</w:t>
            </w:r>
          </w:p>
        </w:tc>
        <w:tc>
          <w:tcPr>
            <w:tcW w:w="3357" w:type="pct"/>
          </w:tcPr>
          <w:p w14:paraId="508F8F46" w14:textId="77777777" w:rsidR="006E0F07" w:rsidRPr="00384945" w:rsidRDefault="006E0F07" w:rsidP="00384945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r w:rsidRPr="00384945">
              <w:rPr>
                <w:rFonts w:ascii="Arial" w:hAnsi="Arial" w:cs="Arial"/>
                <w:b/>
                <w:sz w:val="20"/>
                <w:szCs w:val="20"/>
              </w:rPr>
              <w:t>How does your immune system work?</w:t>
            </w:r>
            <w:r w:rsidRPr="00384945">
              <w:rPr>
                <w:rFonts w:ascii="Arial" w:hAnsi="Arial" w:cs="Arial"/>
                <w:sz w:val="20"/>
                <w:szCs w:val="20"/>
              </w:rPr>
              <w:t xml:space="preserve"> Watch the </w:t>
            </w:r>
            <w:proofErr w:type="spellStart"/>
            <w:r w:rsidRPr="00384945">
              <w:rPr>
                <w:rFonts w:ascii="Arial" w:hAnsi="Arial" w:cs="Arial"/>
                <w:sz w:val="20"/>
                <w:szCs w:val="20"/>
              </w:rPr>
              <w:t>TEDEd</w:t>
            </w:r>
            <w:proofErr w:type="spellEnd"/>
            <w:r w:rsidRPr="00384945">
              <w:rPr>
                <w:rFonts w:ascii="Arial" w:hAnsi="Arial" w:cs="Arial"/>
                <w:sz w:val="20"/>
                <w:szCs w:val="20"/>
              </w:rPr>
              <w:t xml:space="preserve"> video then write or discuss with someone what makes the immune system amazing: </w:t>
            </w:r>
            <w:hyperlink r:id="rId53" w:history="1">
              <w:r w:rsidRPr="0038494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https://www.youtube.com/watch?v=PSRJfaAYkW4</w:t>
              </w:r>
            </w:hyperlink>
          </w:p>
          <w:p w14:paraId="2E78597B" w14:textId="77777777" w:rsidR="006E0F07" w:rsidRPr="00384945" w:rsidRDefault="006E0F07" w:rsidP="00384945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84945">
              <w:rPr>
                <w:rFonts w:ascii="Arial" w:hAnsi="Arial" w:cs="Arial"/>
                <w:b/>
                <w:sz w:val="20"/>
                <w:szCs w:val="20"/>
              </w:rPr>
              <w:t>Oxygen’s surprisingly complex journey through your body!</w:t>
            </w:r>
            <w:r w:rsidRPr="00384945">
              <w:rPr>
                <w:rFonts w:ascii="Arial" w:hAnsi="Arial" w:cs="Arial"/>
                <w:sz w:val="20"/>
                <w:szCs w:val="20"/>
              </w:rPr>
              <w:t xml:space="preserve"> Watch the </w:t>
            </w:r>
            <w:proofErr w:type="spellStart"/>
            <w:r w:rsidRPr="00384945">
              <w:rPr>
                <w:rFonts w:ascii="Arial" w:hAnsi="Arial" w:cs="Arial"/>
                <w:sz w:val="20"/>
                <w:szCs w:val="20"/>
              </w:rPr>
              <w:t>TEDEd</w:t>
            </w:r>
            <w:proofErr w:type="spellEnd"/>
            <w:r w:rsidRPr="00384945">
              <w:rPr>
                <w:rFonts w:ascii="Arial" w:hAnsi="Arial" w:cs="Arial"/>
                <w:sz w:val="20"/>
                <w:szCs w:val="20"/>
              </w:rPr>
              <w:t xml:space="preserve"> video: </w:t>
            </w:r>
            <w:hyperlink r:id="rId54" w:history="1">
              <w:r w:rsidRPr="0038494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https://thekidshouldseethis.com/post/oxygens-surprisingly-complex-journey-through-your-body-ted-ed</w:t>
              </w:r>
            </w:hyperlink>
            <w:r w:rsidRPr="003849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84945" w:rsidRPr="00384945" w14:paraId="7BF5B506" w14:textId="77777777" w:rsidTr="00384945">
        <w:trPr>
          <w:trHeight w:val="267"/>
          <w:jc w:val="center"/>
        </w:trPr>
        <w:tc>
          <w:tcPr>
            <w:tcW w:w="348" w:type="pct"/>
          </w:tcPr>
          <w:p w14:paraId="556CC5DA" w14:textId="53C4912C" w:rsidR="006E0F07" w:rsidRPr="00384945" w:rsidRDefault="006E0F07" w:rsidP="0038494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pct"/>
          </w:tcPr>
          <w:p w14:paraId="48EF301C" w14:textId="77777777" w:rsidR="006E0F07" w:rsidRPr="00384945" w:rsidRDefault="006E0F07" w:rsidP="0038494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84945">
              <w:rPr>
                <w:rFonts w:ascii="Arial" w:hAnsi="Arial" w:cs="Arial"/>
                <w:sz w:val="20"/>
                <w:szCs w:val="20"/>
              </w:rPr>
              <w:t>SEL/Personal Enrichment</w:t>
            </w:r>
          </w:p>
          <w:p w14:paraId="1B157BF0" w14:textId="77777777" w:rsidR="006E0F07" w:rsidRPr="00384945" w:rsidRDefault="006E0F07" w:rsidP="0038494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224070E5" w14:textId="77777777" w:rsidR="006E0F07" w:rsidRPr="00384945" w:rsidRDefault="006E0F07" w:rsidP="0038494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</w:tcPr>
          <w:p w14:paraId="1D37B857" w14:textId="77777777" w:rsidR="006E0F07" w:rsidRPr="00384945" w:rsidRDefault="006E0F07" w:rsidP="0038494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84945">
              <w:rPr>
                <w:rFonts w:ascii="Arial" w:hAnsi="Arial" w:cs="Arial"/>
                <w:sz w:val="20"/>
                <w:szCs w:val="20"/>
              </w:rPr>
              <w:t>All grades</w:t>
            </w:r>
          </w:p>
        </w:tc>
        <w:tc>
          <w:tcPr>
            <w:tcW w:w="3357" w:type="pct"/>
          </w:tcPr>
          <w:p w14:paraId="7DA7AF74" w14:textId="77777777" w:rsidR="006E0F07" w:rsidRPr="00384945" w:rsidRDefault="006E0F07" w:rsidP="00384945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84945">
              <w:rPr>
                <w:rFonts w:ascii="Arial" w:hAnsi="Arial" w:cs="Arial"/>
                <w:b/>
                <w:sz w:val="20"/>
                <w:szCs w:val="20"/>
              </w:rPr>
              <w:t>Take a virtual tour of Yosemite!</w:t>
            </w:r>
            <w:r w:rsidRPr="00384945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55" w:history="1">
              <w:r w:rsidRPr="0038494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https://www.virtualyosemite.org/</w:t>
              </w:r>
            </w:hyperlink>
          </w:p>
          <w:p w14:paraId="2502EAC8" w14:textId="77777777" w:rsidR="006E0F07" w:rsidRPr="00384945" w:rsidRDefault="006E0F07" w:rsidP="00384945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84945">
              <w:rPr>
                <w:rFonts w:ascii="Arial" w:hAnsi="Arial" w:cs="Arial"/>
                <w:b/>
                <w:sz w:val="20"/>
                <w:szCs w:val="20"/>
              </w:rPr>
              <w:t>Take a ranger-led virtual tour of Hawai’i Volcanoes National Park!</w:t>
            </w:r>
            <w:r w:rsidRPr="00384945">
              <w:rPr>
                <w:rFonts w:ascii="Arial" w:hAnsi="Arial" w:cs="Arial"/>
                <w:sz w:val="20"/>
                <w:szCs w:val="20"/>
              </w:rPr>
              <w:t xml:space="preserve"> Go to the site and click “Play”. </w:t>
            </w:r>
            <w:hyperlink r:id="rId56" w:history="1">
              <w:r w:rsidRPr="0038494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https://artsandculture.withgoogle.com/en-us/national-parks-service/hawaii-volcanoes/nahuku-lava-tube-tour</w:t>
              </w:r>
            </w:hyperlink>
            <w:r w:rsidRPr="003849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84945" w:rsidRPr="00384945" w14:paraId="42FC3AD9" w14:textId="77777777" w:rsidTr="00384945">
        <w:trPr>
          <w:trHeight w:val="2016"/>
          <w:jc w:val="center"/>
        </w:trPr>
        <w:tc>
          <w:tcPr>
            <w:tcW w:w="348" w:type="pct"/>
          </w:tcPr>
          <w:p w14:paraId="1C2E9421" w14:textId="37022305" w:rsidR="006E0F07" w:rsidRPr="00384945" w:rsidRDefault="006E0F07" w:rsidP="0038494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pct"/>
          </w:tcPr>
          <w:p w14:paraId="41F56DA9" w14:textId="77777777" w:rsidR="006E0F07" w:rsidRPr="00384945" w:rsidRDefault="006E0F07" w:rsidP="0038494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84945">
              <w:rPr>
                <w:rFonts w:ascii="Arial" w:hAnsi="Arial" w:cs="Arial"/>
                <w:sz w:val="20"/>
                <w:szCs w:val="20"/>
              </w:rPr>
              <w:t>Math &amp; Logic</w:t>
            </w:r>
          </w:p>
          <w:p w14:paraId="7F7CC4A8" w14:textId="77777777" w:rsidR="006E0F07" w:rsidRPr="00384945" w:rsidRDefault="006E0F07" w:rsidP="0038494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7091602F" w14:textId="77777777" w:rsidR="006E0F07" w:rsidRPr="00384945" w:rsidRDefault="006E0F07" w:rsidP="0038494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</w:tcPr>
          <w:p w14:paraId="1423CE5B" w14:textId="77777777" w:rsidR="006E0F07" w:rsidRPr="00384945" w:rsidRDefault="006E0F07" w:rsidP="0038494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84945">
              <w:rPr>
                <w:rFonts w:ascii="Arial" w:hAnsi="Arial" w:cs="Arial"/>
                <w:sz w:val="20"/>
                <w:szCs w:val="20"/>
              </w:rPr>
              <w:t>K-5</w:t>
            </w:r>
          </w:p>
          <w:p w14:paraId="1EE4C4E5" w14:textId="77777777" w:rsidR="007F2BD2" w:rsidRDefault="007F2BD2" w:rsidP="007F2B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6258F6" w14:textId="77777777" w:rsidR="007F2BD2" w:rsidRPr="00384945" w:rsidRDefault="007F2BD2" w:rsidP="007F2B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78886F" w14:textId="77777777" w:rsidR="006E0F07" w:rsidRPr="00384945" w:rsidRDefault="006E0F07" w:rsidP="0038494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84945">
              <w:rPr>
                <w:rFonts w:ascii="Arial" w:hAnsi="Arial" w:cs="Arial"/>
                <w:sz w:val="20"/>
                <w:szCs w:val="20"/>
              </w:rPr>
              <w:t>6-12</w:t>
            </w:r>
          </w:p>
        </w:tc>
        <w:tc>
          <w:tcPr>
            <w:tcW w:w="3357" w:type="pct"/>
          </w:tcPr>
          <w:p w14:paraId="3116DF5E" w14:textId="77777777" w:rsidR="006E0F07" w:rsidRPr="00384945" w:rsidRDefault="006E0F07" w:rsidP="00384945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84945">
              <w:rPr>
                <w:rFonts w:ascii="Arial" w:hAnsi="Arial" w:cs="Arial"/>
                <w:b/>
                <w:sz w:val="20"/>
                <w:szCs w:val="20"/>
              </w:rPr>
              <w:t xml:space="preserve">Watch the video on Tally Charts and Bar Graphs. </w:t>
            </w:r>
            <w:r w:rsidRPr="00384945">
              <w:rPr>
                <w:rFonts w:ascii="Arial" w:hAnsi="Arial" w:cs="Arial"/>
                <w:sz w:val="20"/>
                <w:szCs w:val="20"/>
              </w:rPr>
              <w:t xml:space="preserve">Then click on “Draw </w:t>
            </w:r>
            <w:proofErr w:type="gramStart"/>
            <w:r w:rsidRPr="00384945">
              <w:rPr>
                <w:rFonts w:ascii="Arial" w:hAnsi="Arial" w:cs="Arial"/>
                <w:sz w:val="20"/>
                <w:szCs w:val="20"/>
              </w:rPr>
              <w:t>About</w:t>
            </w:r>
            <w:proofErr w:type="gramEnd"/>
            <w:r w:rsidRPr="00384945">
              <w:rPr>
                <w:rFonts w:ascii="Arial" w:hAnsi="Arial" w:cs="Arial"/>
                <w:sz w:val="20"/>
                <w:szCs w:val="20"/>
              </w:rPr>
              <w:t xml:space="preserve"> It” and complete the activity. </w:t>
            </w:r>
            <w:hyperlink r:id="rId57" w:history="1">
              <w:r w:rsidRPr="0038494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https://jr.brainpop.com/math/data/tallychartsandbargraphs/</w:t>
              </w:r>
            </w:hyperlink>
            <w:r w:rsidRPr="003849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583F935" w14:textId="77777777" w:rsidR="006E0F07" w:rsidRPr="00384945" w:rsidRDefault="006E0F07" w:rsidP="00384945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84945">
              <w:rPr>
                <w:rFonts w:ascii="Arial" w:hAnsi="Arial" w:cs="Arial"/>
                <w:b/>
                <w:sz w:val="20"/>
                <w:szCs w:val="20"/>
              </w:rPr>
              <w:t xml:space="preserve">Watch the video “Real-Life Math”. </w:t>
            </w:r>
            <w:r w:rsidRPr="00384945">
              <w:rPr>
                <w:rFonts w:ascii="Arial" w:hAnsi="Arial" w:cs="Arial"/>
                <w:sz w:val="20"/>
                <w:szCs w:val="20"/>
              </w:rPr>
              <w:t xml:space="preserve">A Chef talks about how she uses math to cook, run a catering business, and more! Get creative and find a recipe to make at home with your family.  </w:t>
            </w:r>
            <w:hyperlink r:id="rId58" w:history="1">
              <w:r w:rsidRPr="0038494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https://www.pbslearningmedia.org/resource/mkaet.math.rp.chef/real-life-math-chef/</w:t>
              </w:r>
            </w:hyperlink>
            <w:r w:rsidRPr="003849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84945" w:rsidRPr="00384945" w14:paraId="0E1F8ED6" w14:textId="77777777" w:rsidTr="00384945">
        <w:trPr>
          <w:trHeight w:val="267"/>
          <w:jc w:val="center"/>
        </w:trPr>
        <w:tc>
          <w:tcPr>
            <w:tcW w:w="348" w:type="pct"/>
          </w:tcPr>
          <w:p w14:paraId="616A7371" w14:textId="68064F14" w:rsidR="006E0F07" w:rsidRPr="00384945" w:rsidRDefault="006E0F07" w:rsidP="0038494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pct"/>
          </w:tcPr>
          <w:p w14:paraId="4BDBA35F" w14:textId="77777777" w:rsidR="006E0F07" w:rsidRPr="00384945" w:rsidRDefault="006E0F07" w:rsidP="0038494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84945">
              <w:rPr>
                <w:rFonts w:ascii="Arial" w:hAnsi="Arial" w:cs="Arial"/>
                <w:sz w:val="20"/>
                <w:szCs w:val="20"/>
              </w:rPr>
              <w:t>Social Studies</w:t>
            </w:r>
          </w:p>
          <w:p w14:paraId="44174DE0" w14:textId="77777777" w:rsidR="006E0F07" w:rsidRPr="00384945" w:rsidRDefault="006E0F07" w:rsidP="0038494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</w:tcPr>
          <w:p w14:paraId="4D136676" w14:textId="77777777" w:rsidR="006E0F07" w:rsidRPr="00384945" w:rsidRDefault="006E0F07" w:rsidP="0038494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84945">
              <w:rPr>
                <w:rFonts w:ascii="Arial" w:hAnsi="Arial" w:cs="Arial"/>
                <w:sz w:val="20"/>
                <w:szCs w:val="20"/>
              </w:rPr>
              <w:t>All grades</w:t>
            </w:r>
          </w:p>
        </w:tc>
        <w:tc>
          <w:tcPr>
            <w:tcW w:w="3357" w:type="pct"/>
          </w:tcPr>
          <w:p w14:paraId="7C4E9FC5" w14:textId="77777777" w:rsidR="006E0F07" w:rsidRPr="00384945" w:rsidRDefault="006E0F07" w:rsidP="00384945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84945">
              <w:rPr>
                <w:rFonts w:ascii="Arial" w:hAnsi="Arial" w:cs="Arial"/>
                <w:b/>
                <w:sz w:val="20"/>
                <w:szCs w:val="20"/>
              </w:rPr>
              <w:t>Learn some basic facts about the United States.</w:t>
            </w:r>
            <w:r w:rsidRPr="00384945">
              <w:rPr>
                <w:rFonts w:ascii="Arial" w:hAnsi="Arial" w:cs="Arial"/>
                <w:sz w:val="20"/>
                <w:szCs w:val="20"/>
              </w:rPr>
              <w:t xml:space="preserve"> Click the link then dig deeper by scrolling to the bottom and clicking on one of the pictures under “More US History”. </w:t>
            </w:r>
            <w:hyperlink r:id="rId59" w:history="1">
              <w:r w:rsidRPr="0038494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https://kids.nationalgeographic.com/explore/countries/united-states/</w:t>
              </w:r>
            </w:hyperlink>
            <w:r w:rsidRPr="0038494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F543FC6" w14:textId="77777777" w:rsidR="006E0F07" w:rsidRPr="00384945" w:rsidRDefault="006E0F07" w:rsidP="00384945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84945">
              <w:rPr>
                <w:rFonts w:ascii="Arial" w:hAnsi="Arial" w:cs="Arial"/>
                <w:b/>
                <w:sz w:val="20"/>
                <w:szCs w:val="20"/>
              </w:rPr>
              <w:t>Be a George Washington National Monument Junior Ranger!</w:t>
            </w:r>
            <w:r w:rsidRPr="00384945">
              <w:rPr>
                <w:rFonts w:ascii="Arial" w:hAnsi="Arial" w:cs="Arial"/>
                <w:sz w:val="20"/>
                <w:szCs w:val="20"/>
              </w:rPr>
              <w:t xml:space="preserve"> Click the link and try to solve the Spy Code. </w:t>
            </w:r>
            <w:hyperlink r:id="rId60" w:history="1">
              <w:r w:rsidRPr="0038494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https://www.nps.gov/articles/000/george-washington-spy-code.htm</w:t>
              </w:r>
            </w:hyperlink>
            <w:r w:rsidRPr="003849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84945" w:rsidRPr="00384945" w14:paraId="29F6DF64" w14:textId="77777777" w:rsidTr="00384945">
        <w:trPr>
          <w:trHeight w:val="267"/>
          <w:jc w:val="center"/>
        </w:trPr>
        <w:tc>
          <w:tcPr>
            <w:tcW w:w="348" w:type="pct"/>
          </w:tcPr>
          <w:p w14:paraId="6BB75D9D" w14:textId="5514B16B" w:rsidR="006E0F07" w:rsidRPr="00384945" w:rsidRDefault="006E0F07" w:rsidP="0038494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pct"/>
          </w:tcPr>
          <w:p w14:paraId="748F40E0" w14:textId="77777777" w:rsidR="006E0F07" w:rsidRPr="00384945" w:rsidRDefault="006E0F07" w:rsidP="0038494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84945">
              <w:rPr>
                <w:rFonts w:ascii="Arial" w:hAnsi="Arial" w:cs="Arial"/>
                <w:sz w:val="20"/>
                <w:szCs w:val="20"/>
              </w:rPr>
              <w:t>Art/Phys Ed</w:t>
            </w:r>
          </w:p>
          <w:p w14:paraId="36B8C07F" w14:textId="77777777" w:rsidR="006E0F07" w:rsidRPr="00384945" w:rsidRDefault="006E0F07" w:rsidP="0038494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68BD89FF" w14:textId="77777777" w:rsidR="006E0F07" w:rsidRPr="00384945" w:rsidRDefault="006E0F07" w:rsidP="0038494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4A63EEE0" w14:textId="77777777" w:rsidR="006E0F07" w:rsidRPr="00384945" w:rsidRDefault="006E0F07" w:rsidP="0038494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</w:tcPr>
          <w:p w14:paraId="76CFEF26" w14:textId="77777777" w:rsidR="006E0F07" w:rsidRPr="00384945" w:rsidRDefault="006E0F07" w:rsidP="0038494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84945">
              <w:rPr>
                <w:rFonts w:ascii="Arial" w:hAnsi="Arial" w:cs="Arial"/>
                <w:sz w:val="20"/>
                <w:szCs w:val="20"/>
              </w:rPr>
              <w:t>All grades</w:t>
            </w:r>
          </w:p>
        </w:tc>
        <w:tc>
          <w:tcPr>
            <w:tcW w:w="3357" w:type="pct"/>
          </w:tcPr>
          <w:p w14:paraId="2216749A" w14:textId="77777777" w:rsidR="006E0F07" w:rsidRPr="00384945" w:rsidRDefault="006E0F07" w:rsidP="00384945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84945">
              <w:rPr>
                <w:rFonts w:ascii="Arial" w:hAnsi="Arial" w:cs="Arial"/>
                <w:b/>
                <w:sz w:val="20"/>
                <w:szCs w:val="20"/>
              </w:rPr>
              <w:t>Draw a helicopter or ski boat!</w:t>
            </w:r>
            <w:r w:rsidRPr="00384945">
              <w:rPr>
                <w:rFonts w:ascii="Arial" w:hAnsi="Arial" w:cs="Arial"/>
                <w:sz w:val="20"/>
                <w:szCs w:val="20"/>
              </w:rPr>
              <w:t xml:space="preserve"> Go to Art for Kids Hub. Click on the video and follow along at </w:t>
            </w:r>
            <w:hyperlink r:id="rId61" w:history="1">
              <w:r w:rsidRPr="0038494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https://www.artforkidshub.com/draw-helicopter/</w:t>
              </w:r>
            </w:hyperlink>
            <w:r w:rsidRPr="00384945">
              <w:rPr>
                <w:rFonts w:ascii="Arial" w:hAnsi="Arial" w:cs="Arial"/>
                <w:sz w:val="20"/>
                <w:szCs w:val="20"/>
              </w:rPr>
              <w:t xml:space="preserve"> or </w:t>
            </w:r>
            <w:hyperlink r:id="rId62" w:history="1">
              <w:r w:rsidRPr="0038494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https://www.artforkidshub.com/draw-ski-boat/</w:t>
              </w:r>
            </w:hyperlink>
            <w:r w:rsidRPr="0038494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283EBB8" w14:textId="77777777" w:rsidR="006E0F07" w:rsidRPr="00384945" w:rsidRDefault="006E0F07" w:rsidP="00384945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84945">
              <w:rPr>
                <w:rFonts w:ascii="Arial" w:hAnsi="Arial" w:cs="Arial"/>
                <w:b/>
                <w:sz w:val="20"/>
                <w:szCs w:val="20"/>
              </w:rPr>
              <w:t>Get moving with Lateral Movements!</w:t>
            </w:r>
            <w:r w:rsidRPr="00384945">
              <w:rPr>
                <w:rFonts w:ascii="Arial" w:hAnsi="Arial" w:cs="Arial"/>
                <w:sz w:val="20"/>
                <w:szCs w:val="20"/>
              </w:rPr>
              <w:t xml:space="preserve"> Do these lateral movements to strengthen your muscles alongside Play360! Go to </w:t>
            </w:r>
            <w:hyperlink r:id="rId63" w:history="1">
              <w:r w:rsidRPr="0038494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https://aha-nflplay60.discoveryeducation.com/videos</w:t>
              </w:r>
            </w:hyperlink>
            <w:r w:rsidRPr="00384945">
              <w:rPr>
                <w:rFonts w:ascii="Arial" w:hAnsi="Arial" w:cs="Arial"/>
                <w:sz w:val="20"/>
                <w:szCs w:val="20"/>
              </w:rPr>
              <w:t>. Click on the 2</w:t>
            </w:r>
            <w:r w:rsidRPr="0038494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384945">
              <w:rPr>
                <w:rFonts w:ascii="Arial" w:hAnsi="Arial" w:cs="Arial"/>
                <w:sz w:val="20"/>
                <w:szCs w:val="20"/>
              </w:rPr>
              <w:t xml:space="preserve"> video “Lateral Movements”, then click play. </w:t>
            </w:r>
          </w:p>
        </w:tc>
      </w:tr>
    </w:tbl>
    <w:p w14:paraId="5F737886" w14:textId="77777777" w:rsidR="00384945" w:rsidRDefault="00384945" w:rsidP="003246A8">
      <w:pPr>
        <w:jc w:val="center"/>
        <w:rPr>
          <w:rFonts w:ascii="Arial" w:hAnsi="Arial" w:cs="Arial"/>
          <w:b/>
        </w:rPr>
      </w:pPr>
    </w:p>
    <w:p w14:paraId="15BA4AD1" w14:textId="77777777" w:rsidR="00384945" w:rsidRDefault="003849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A7217D3" w14:textId="6BE39AE6" w:rsidR="006E0F07" w:rsidRPr="00AD0502" w:rsidRDefault="006E0F07" w:rsidP="003246A8">
      <w:pPr>
        <w:jc w:val="center"/>
        <w:rPr>
          <w:rFonts w:ascii="Arial" w:hAnsi="Arial" w:cs="Arial"/>
          <w:b/>
        </w:rPr>
      </w:pPr>
      <w:r w:rsidRPr="00AD0502">
        <w:rPr>
          <w:rFonts w:ascii="Arial" w:hAnsi="Arial" w:cs="Arial"/>
          <w:b/>
        </w:rPr>
        <w:lastRenderedPageBreak/>
        <w:t>CACFP Afterschool Meals Enrichment Week 11</w:t>
      </w:r>
    </w:p>
    <w:p w14:paraId="3608F5F6" w14:textId="77777777" w:rsidR="006E0F07" w:rsidRPr="00AD0502" w:rsidRDefault="006E0F07" w:rsidP="006E0F07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807" w:type="dxa"/>
        <w:jc w:val="center"/>
        <w:tblLook w:val="04A0" w:firstRow="1" w:lastRow="0" w:firstColumn="1" w:lastColumn="0" w:noHBand="0" w:noVBand="1"/>
      </w:tblPr>
      <w:tblGrid>
        <w:gridCol w:w="763"/>
        <w:gridCol w:w="1455"/>
        <w:gridCol w:w="1381"/>
        <w:gridCol w:w="7208"/>
      </w:tblGrid>
      <w:tr w:rsidR="006E0F07" w:rsidRPr="00384945" w14:paraId="343C81B1" w14:textId="77777777" w:rsidTr="00384945">
        <w:trPr>
          <w:trHeight w:val="432"/>
          <w:jc w:val="center"/>
        </w:trPr>
        <w:tc>
          <w:tcPr>
            <w:tcW w:w="353" w:type="pct"/>
            <w:vAlign w:val="center"/>
          </w:tcPr>
          <w:p w14:paraId="10D09EF5" w14:textId="77777777" w:rsidR="006E0F07" w:rsidRPr="00384945" w:rsidRDefault="006E0F07" w:rsidP="0038494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84945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73" w:type="pct"/>
            <w:vAlign w:val="center"/>
          </w:tcPr>
          <w:p w14:paraId="2E6EE683" w14:textId="77777777" w:rsidR="006E0F07" w:rsidRPr="00384945" w:rsidRDefault="006E0F07" w:rsidP="0038494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84945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639" w:type="pct"/>
            <w:vAlign w:val="center"/>
          </w:tcPr>
          <w:p w14:paraId="6F8DEA55" w14:textId="77777777" w:rsidR="006E0F07" w:rsidRPr="00384945" w:rsidRDefault="006E0F07" w:rsidP="0038494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84945">
              <w:rPr>
                <w:rFonts w:ascii="Arial" w:hAnsi="Arial" w:cs="Arial"/>
                <w:b/>
                <w:sz w:val="20"/>
                <w:szCs w:val="20"/>
              </w:rPr>
              <w:t>Age</w:t>
            </w:r>
          </w:p>
        </w:tc>
        <w:tc>
          <w:tcPr>
            <w:tcW w:w="3334" w:type="pct"/>
            <w:vAlign w:val="center"/>
          </w:tcPr>
          <w:p w14:paraId="3263A84E" w14:textId="77777777" w:rsidR="006E0F07" w:rsidRPr="00384945" w:rsidRDefault="006E0F07" w:rsidP="0038494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84945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</w:tr>
      <w:tr w:rsidR="006E0F07" w:rsidRPr="00384945" w14:paraId="3B947F68" w14:textId="77777777" w:rsidTr="00384945">
        <w:trPr>
          <w:trHeight w:val="2826"/>
          <w:jc w:val="center"/>
        </w:trPr>
        <w:tc>
          <w:tcPr>
            <w:tcW w:w="353" w:type="pct"/>
          </w:tcPr>
          <w:p w14:paraId="10483679" w14:textId="248DA569" w:rsidR="006E0F07" w:rsidRPr="00384945" w:rsidRDefault="006E0F07" w:rsidP="0038494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pct"/>
          </w:tcPr>
          <w:p w14:paraId="3D5E8B43" w14:textId="77777777" w:rsidR="006E0F07" w:rsidRPr="00384945" w:rsidRDefault="006E0F07" w:rsidP="0038494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84945">
              <w:rPr>
                <w:rFonts w:ascii="Arial" w:hAnsi="Arial" w:cs="Arial"/>
                <w:sz w:val="20"/>
                <w:szCs w:val="20"/>
              </w:rPr>
              <w:t>History &amp; Culture</w:t>
            </w:r>
          </w:p>
          <w:p w14:paraId="6F1151DE" w14:textId="77777777" w:rsidR="006E0F07" w:rsidRPr="00384945" w:rsidRDefault="006E0F07" w:rsidP="0038494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067EAB43" w14:textId="77777777" w:rsidR="006E0F07" w:rsidRPr="00384945" w:rsidRDefault="006E0F07" w:rsidP="0038494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pct"/>
          </w:tcPr>
          <w:p w14:paraId="447CD553" w14:textId="77777777" w:rsidR="006E0F07" w:rsidRPr="00384945" w:rsidRDefault="006E0F07" w:rsidP="0038494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84945">
              <w:rPr>
                <w:rFonts w:ascii="Arial" w:hAnsi="Arial" w:cs="Arial"/>
                <w:sz w:val="20"/>
                <w:szCs w:val="20"/>
              </w:rPr>
              <w:t>All grades</w:t>
            </w:r>
          </w:p>
        </w:tc>
        <w:tc>
          <w:tcPr>
            <w:tcW w:w="3334" w:type="pct"/>
          </w:tcPr>
          <w:p w14:paraId="04109C89" w14:textId="3E1B016B" w:rsidR="006E0F07" w:rsidRPr="00384945" w:rsidRDefault="006E0F07" w:rsidP="00384945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84945">
              <w:rPr>
                <w:rFonts w:ascii="Arial" w:hAnsi="Arial" w:cs="Arial"/>
                <w:b/>
                <w:sz w:val="20"/>
                <w:szCs w:val="20"/>
              </w:rPr>
              <w:t>The Story Behind the Song: Brother Can You Spare a Dime?</w:t>
            </w:r>
            <w:r w:rsidRPr="00384945">
              <w:rPr>
                <w:rFonts w:ascii="Arial" w:hAnsi="Arial" w:cs="Arial"/>
                <w:sz w:val="20"/>
                <w:szCs w:val="20"/>
              </w:rPr>
              <w:t xml:space="preserve"> Scroll down to “A Song in Search of a Title”. Listen to this song inspired by a challenging time for many American families.  Go back to the top and read and/or watch the video about the Great Depression</w:t>
            </w:r>
            <w:r w:rsidR="006D3000" w:rsidRPr="00384945">
              <w:rPr>
                <w:rFonts w:ascii="Arial" w:hAnsi="Arial" w:cs="Arial"/>
                <w:sz w:val="20"/>
                <w:szCs w:val="20"/>
              </w:rPr>
              <w:t xml:space="preserve"> to learn more</w:t>
            </w:r>
            <w:r w:rsidRPr="00384945">
              <w:rPr>
                <w:rFonts w:ascii="Arial" w:hAnsi="Arial" w:cs="Arial"/>
                <w:sz w:val="20"/>
                <w:szCs w:val="20"/>
              </w:rPr>
              <w:t xml:space="preserve">. </w:t>
            </w:r>
            <w:hyperlink r:id="rId64" w:history="1">
              <w:r w:rsidRPr="0038494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https://www.kennedy-center.org/education/resources-for-educators/classroom-resources/media-and-interactives/media/music/story-behind-the-song/the-story-behind-the-song/brother-can-you-spare-a-dime/</w:t>
              </w:r>
            </w:hyperlink>
          </w:p>
          <w:p w14:paraId="0C51DCE9" w14:textId="154AD962" w:rsidR="006E0F07" w:rsidRPr="00384945" w:rsidRDefault="006E0F07" w:rsidP="00384945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84945">
              <w:rPr>
                <w:rFonts w:ascii="Arial" w:hAnsi="Arial" w:cs="Arial"/>
                <w:b/>
                <w:sz w:val="20"/>
                <w:szCs w:val="20"/>
              </w:rPr>
              <w:t>Check out art at the “MET”.</w:t>
            </w:r>
            <w:r w:rsidRPr="00384945">
              <w:rPr>
                <w:rFonts w:ascii="Arial" w:hAnsi="Arial" w:cs="Arial"/>
                <w:sz w:val="20"/>
                <w:szCs w:val="20"/>
              </w:rPr>
              <w:t xml:space="preserve"> The Metropolitan Museum of Art is one of the most famous museums in the world. Go to the site below. Click on “</w:t>
            </w:r>
            <w:r w:rsidRPr="00384945">
              <w:rPr>
                <w:rFonts w:ascii="Arial" w:hAnsi="Arial" w:cs="Arial"/>
                <w:b/>
                <w:sz w:val="20"/>
                <w:szCs w:val="20"/>
              </w:rPr>
              <w:t>City and Country</w:t>
            </w:r>
            <w:r w:rsidRPr="00384945">
              <w:rPr>
                <w:rFonts w:ascii="Arial" w:hAnsi="Arial" w:cs="Arial"/>
                <w:sz w:val="20"/>
                <w:szCs w:val="20"/>
              </w:rPr>
              <w:t>,</w:t>
            </w:r>
            <w:proofErr w:type="gramStart"/>
            <w:r w:rsidRPr="00384945">
              <w:rPr>
                <w:rFonts w:ascii="Arial" w:hAnsi="Arial" w:cs="Arial"/>
                <w:sz w:val="20"/>
                <w:szCs w:val="20"/>
              </w:rPr>
              <w:t>”</w:t>
            </w:r>
            <w:r w:rsidR="00891050" w:rsidRPr="00384945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891050" w:rsidRPr="00384945">
              <w:rPr>
                <w:rFonts w:ascii="Arial" w:hAnsi="Arial" w:cs="Arial"/>
                <w:sz w:val="20"/>
                <w:szCs w:val="20"/>
              </w:rPr>
              <w:t xml:space="preserve"> Click </w:t>
            </w:r>
            <w:r w:rsidRPr="00384945">
              <w:rPr>
                <w:rFonts w:ascii="Arial" w:hAnsi="Arial" w:cs="Arial"/>
                <w:sz w:val="20"/>
                <w:szCs w:val="20"/>
              </w:rPr>
              <w:t xml:space="preserve">“PUSH.” Click art one at a time and go through create, watch, discover, etc. </w:t>
            </w:r>
            <w:hyperlink r:id="rId65">
              <w:r w:rsidRPr="00384945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https://www.metmuseum.org/art/online-features/metkids/time-machine</w:t>
              </w:r>
            </w:hyperlink>
          </w:p>
        </w:tc>
      </w:tr>
      <w:tr w:rsidR="006E0F07" w:rsidRPr="00384945" w14:paraId="5D75F5D4" w14:textId="77777777" w:rsidTr="00384945">
        <w:trPr>
          <w:trHeight w:val="267"/>
          <w:jc w:val="center"/>
        </w:trPr>
        <w:tc>
          <w:tcPr>
            <w:tcW w:w="353" w:type="pct"/>
          </w:tcPr>
          <w:p w14:paraId="4AE88B6D" w14:textId="690F73CD" w:rsidR="006E0F07" w:rsidRPr="00384945" w:rsidRDefault="006E0F07" w:rsidP="0038494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pct"/>
          </w:tcPr>
          <w:p w14:paraId="5639BBD9" w14:textId="77777777" w:rsidR="006E0F07" w:rsidRPr="00384945" w:rsidRDefault="006E0F07" w:rsidP="0038494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84945">
              <w:rPr>
                <w:rFonts w:ascii="Arial" w:hAnsi="Arial" w:cs="Arial"/>
                <w:sz w:val="20"/>
                <w:szCs w:val="20"/>
              </w:rPr>
              <w:t>Language Arts</w:t>
            </w:r>
          </w:p>
          <w:p w14:paraId="7FE85935" w14:textId="77777777" w:rsidR="006E0F07" w:rsidRPr="00384945" w:rsidRDefault="006E0F07" w:rsidP="0038494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pct"/>
          </w:tcPr>
          <w:p w14:paraId="0FB33D3E" w14:textId="77777777" w:rsidR="006E0F07" w:rsidRPr="00384945" w:rsidRDefault="006E0F07" w:rsidP="0038494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84945">
              <w:rPr>
                <w:rFonts w:ascii="Arial" w:hAnsi="Arial" w:cs="Arial"/>
                <w:sz w:val="20"/>
                <w:szCs w:val="20"/>
              </w:rPr>
              <w:t>K-2</w:t>
            </w:r>
          </w:p>
          <w:p w14:paraId="6A413815" w14:textId="77777777" w:rsidR="006E0F07" w:rsidRPr="00384945" w:rsidRDefault="006E0F07" w:rsidP="0038494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63115F2F" w14:textId="77777777" w:rsidR="006E0F07" w:rsidRPr="00384945" w:rsidRDefault="006E0F07" w:rsidP="0038494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84945">
              <w:rPr>
                <w:rFonts w:ascii="Arial" w:hAnsi="Arial" w:cs="Arial"/>
                <w:sz w:val="20"/>
                <w:szCs w:val="20"/>
              </w:rPr>
              <w:t>3-12</w:t>
            </w:r>
          </w:p>
        </w:tc>
        <w:tc>
          <w:tcPr>
            <w:tcW w:w="3334" w:type="pct"/>
          </w:tcPr>
          <w:p w14:paraId="2C7D7AF2" w14:textId="27559D22" w:rsidR="006E0F07" w:rsidRPr="00384945" w:rsidRDefault="006E0F07" w:rsidP="00384945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84945">
              <w:rPr>
                <w:rFonts w:ascii="Arial" w:hAnsi="Arial" w:cs="Arial"/>
                <w:b/>
                <w:sz w:val="20"/>
                <w:szCs w:val="20"/>
              </w:rPr>
              <w:t>Listen and Read about a Firefighter.</w:t>
            </w:r>
            <w:r w:rsidRPr="00384945">
              <w:rPr>
                <w:rFonts w:ascii="Arial" w:hAnsi="Arial" w:cs="Arial"/>
                <w:sz w:val="20"/>
                <w:szCs w:val="20"/>
              </w:rPr>
              <w:t xml:space="preserve"> Click the link then “Start Reading”. </w:t>
            </w:r>
            <w:hyperlink r:id="rId66" w:history="1">
              <w:r w:rsidRPr="00384945">
                <w:rPr>
                  <w:rStyle w:val="Hyperlink"/>
                  <w:rFonts w:ascii="Arial" w:hAnsi="Arial" w:cs="Arial"/>
                  <w:sz w:val="20"/>
                  <w:szCs w:val="20"/>
                </w:rPr>
                <w:t>http://teacher.scholastic.com/commclub/firefighter/index.html</w:t>
              </w:r>
            </w:hyperlink>
            <w:r w:rsidRPr="003849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4E26CD4" w14:textId="77777777" w:rsidR="006E0F07" w:rsidRPr="00384945" w:rsidRDefault="006E0F07" w:rsidP="00384945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84945">
              <w:rPr>
                <w:rFonts w:ascii="Arial" w:hAnsi="Arial" w:cs="Arial"/>
                <w:b/>
                <w:sz w:val="20"/>
                <w:szCs w:val="20"/>
              </w:rPr>
              <w:t>Read “The Art of Writing Comic Books”</w:t>
            </w:r>
            <w:r w:rsidRPr="00384945">
              <w:rPr>
                <w:rFonts w:ascii="Arial" w:hAnsi="Arial" w:cs="Arial"/>
                <w:sz w:val="20"/>
                <w:szCs w:val="20"/>
              </w:rPr>
              <w:t xml:space="preserve"> by Marley who teachers a comic-book class with her mom. </w:t>
            </w:r>
            <w:hyperlink r:id="rId67" w:history="1">
              <w:r w:rsidRPr="0038494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https://kpcnotebook.scholastic.com/post/art-writing-comic-books</w:t>
              </w:r>
            </w:hyperlink>
            <w:r w:rsidRPr="003849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E0F07" w:rsidRPr="00384945" w14:paraId="0CF5653E" w14:textId="77777777" w:rsidTr="00384945">
        <w:trPr>
          <w:trHeight w:val="1628"/>
          <w:jc w:val="center"/>
        </w:trPr>
        <w:tc>
          <w:tcPr>
            <w:tcW w:w="353" w:type="pct"/>
          </w:tcPr>
          <w:p w14:paraId="1164A6AD" w14:textId="10DA6454" w:rsidR="006E0F07" w:rsidRPr="00384945" w:rsidRDefault="006E0F07" w:rsidP="0038494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pct"/>
          </w:tcPr>
          <w:p w14:paraId="5D5AFA76" w14:textId="77777777" w:rsidR="006E0F07" w:rsidRPr="00384945" w:rsidRDefault="006E0F07" w:rsidP="0038494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8494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064762E1" w14:textId="77777777" w:rsidR="006E0F07" w:rsidRPr="00384945" w:rsidRDefault="006E0F07" w:rsidP="0038494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pct"/>
          </w:tcPr>
          <w:p w14:paraId="7BA8F553" w14:textId="77777777" w:rsidR="006E0F07" w:rsidRPr="00384945" w:rsidRDefault="006E0F07" w:rsidP="0038494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84945">
              <w:rPr>
                <w:rFonts w:ascii="Arial" w:hAnsi="Arial" w:cs="Arial"/>
                <w:sz w:val="20"/>
                <w:szCs w:val="20"/>
              </w:rPr>
              <w:t>K-3</w:t>
            </w:r>
          </w:p>
          <w:p w14:paraId="1BD87C12" w14:textId="70A2D6F3" w:rsidR="006E0F07" w:rsidRDefault="006E0F07" w:rsidP="007F2B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1D1E97" w14:textId="77777777" w:rsidR="007F2BD2" w:rsidRPr="00384945" w:rsidRDefault="007F2BD2" w:rsidP="007F2B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1C8F63" w14:textId="77777777" w:rsidR="006E0F07" w:rsidRPr="00384945" w:rsidRDefault="006E0F07" w:rsidP="0038494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84945">
              <w:rPr>
                <w:rFonts w:ascii="Arial" w:hAnsi="Arial" w:cs="Arial"/>
                <w:sz w:val="20"/>
                <w:szCs w:val="20"/>
              </w:rPr>
              <w:t>M/HS</w:t>
            </w:r>
          </w:p>
        </w:tc>
        <w:tc>
          <w:tcPr>
            <w:tcW w:w="3334" w:type="pct"/>
          </w:tcPr>
          <w:p w14:paraId="71B5A26D" w14:textId="77777777" w:rsidR="006E0F07" w:rsidRPr="00384945" w:rsidRDefault="006E0F07" w:rsidP="00384945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r w:rsidRPr="00384945">
              <w:rPr>
                <w:rFonts w:ascii="Arial" w:hAnsi="Arial" w:cs="Arial"/>
                <w:b/>
                <w:sz w:val="20"/>
                <w:szCs w:val="20"/>
              </w:rPr>
              <w:t xml:space="preserve">Watch the video about Classifying Animals. </w:t>
            </w:r>
            <w:r w:rsidRPr="00384945">
              <w:rPr>
                <w:rFonts w:ascii="Arial" w:hAnsi="Arial" w:cs="Arial"/>
                <w:sz w:val="20"/>
                <w:szCs w:val="20"/>
              </w:rPr>
              <w:t>Then</w:t>
            </w:r>
            <w:r w:rsidRPr="0038494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84945">
              <w:rPr>
                <w:rFonts w:ascii="Arial" w:hAnsi="Arial" w:cs="Arial"/>
                <w:sz w:val="20"/>
                <w:szCs w:val="20"/>
              </w:rPr>
              <w:t xml:space="preserve">click on “Word Play” and do the activity. </w:t>
            </w:r>
            <w:hyperlink r:id="rId68" w:history="1">
              <w:r w:rsidRPr="0038494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https://jr.brainpop.com/science/animals/classifyinganimals/</w:t>
              </w:r>
            </w:hyperlink>
          </w:p>
          <w:p w14:paraId="60252B27" w14:textId="77777777" w:rsidR="006E0F07" w:rsidRPr="00384945" w:rsidRDefault="006E0F07" w:rsidP="00384945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84945">
              <w:rPr>
                <w:rFonts w:ascii="Arial" w:hAnsi="Arial" w:cs="Arial"/>
                <w:b/>
                <w:sz w:val="20"/>
                <w:szCs w:val="20"/>
              </w:rPr>
              <w:t xml:space="preserve">Watch the video on DNA. </w:t>
            </w:r>
            <w:r w:rsidRPr="00384945">
              <w:rPr>
                <w:rFonts w:ascii="Arial" w:hAnsi="Arial" w:cs="Arial"/>
                <w:sz w:val="20"/>
                <w:szCs w:val="20"/>
              </w:rPr>
              <w:t xml:space="preserve">Then click on “Related Reading” and go through or choose one of the tabs to learn more (ex: Discoveries and Inventions, Trivia, </w:t>
            </w:r>
            <w:proofErr w:type="spellStart"/>
            <w:r w:rsidRPr="00384945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384945">
              <w:rPr>
                <w:rFonts w:ascii="Arial" w:hAnsi="Arial" w:cs="Arial"/>
                <w:sz w:val="20"/>
                <w:szCs w:val="20"/>
              </w:rPr>
              <w:t xml:space="preserve">). </w:t>
            </w:r>
            <w:hyperlink r:id="rId69" w:history="1">
              <w:r w:rsidRPr="0038494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https://www.brainpop.com/science/cellularlifeandgenetics/dna/</w:t>
              </w:r>
            </w:hyperlink>
          </w:p>
        </w:tc>
      </w:tr>
      <w:tr w:rsidR="006E0F07" w:rsidRPr="00384945" w14:paraId="5696A9AC" w14:textId="77777777" w:rsidTr="00384945">
        <w:trPr>
          <w:trHeight w:val="620"/>
          <w:jc w:val="center"/>
        </w:trPr>
        <w:tc>
          <w:tcPr>
            <w:tcW w:w="353" w:type="pct"/>
          </w:tcPr>
          <w:p w14:paraId="3D39A87B" w14:textId="2547B0BA" w:rsidR="006E0F07" w:rsidRPr="00384945" w:rsidRDefault="006E0F07" w:rsidP="0038494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pct"/>
          </w:tcPr>
          <w:p w14:paraId="68014FEC" w14:textId="77777777" w:rsidR="006E0F07" w:rsidRPr="00384945" w:rsidRDefault="006E0F07" w:rsidP="0038494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84945">
              <w:rPr>
                <w:rFonts w:ascii="Arial" w:hAnsi="Arial" w:cs="Arial"/>
                <w:sz w:val="20"/>
                <w:szCs w:val="20"/>
              </w:rPr>
              <w:t>SEL/Personal Enrichment</w:t>
            </w:r>
          </w:p>
          <w:p w14:paraId="1563F764" w14:textId="77777777" w:rsidR="006E0F07" w:rsidRPr="00384945" w:rsidRDefault="006E0F07" w:rsidP="0038494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371664F6" w14:textId="77777777" w:rsidR="006E0F07" w:rsidRPr="00384945" w:rsidRDefault="006E0F07" w:rsidP="0038494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pct"/>
          </w:tcPr>
          <w:p w14:paraId="712BFC98" w14:textId="77777777" w:rsidR="006E0F07" w:rsidRPr="00384945" w:rsidRDefault="006E0F07" w:rsidP="0038494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84945">
              <w:rPr>
                <w:rFonts w:ascii="Arial" w:hAnsi="Arial" w:cs="Arial"/>
                <w:sz w:val="20"/>
                <w:szCs w:val="20"/>
              </w:rPr>
              <w:t>Elementary</w:t>
            </w:r>
          </w:p>
          <w:p w14:paraId="3F863B25" w14:textId="77777777" w:rsidR="006E0F07" w:rsidRPr="00384945" w:rsidRDefault="006E0F07" w:rsidP="0038494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2A5BA3F8" w14:textId="77777777" w:rsidR="006E0F07" w:rsidRPr="00384945" w:rsidRDefault="006E0F07" w:rsidP="0038494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84945">
              <w:rPr>
                <w:rFonts w:ascii="Arial" w:hAnsi="Arial" w:cs="Arial"/>
                <w:sz w:val="20"/>
                <w:szCs w:val="20"/>
              </w:rPr>
              <w:t>All grades</w:t>
            </w:r>
          </w:p>
        </w:tc>
        <w:tc>
          <w:tcPr>
            <w:tcW w:w="3334" w:type="pct"/>
          </w:tcPr>
          <w:p w14:paraId="18AE24E8" w14:textId="26CF3212" w:rsidR="006E0F07" w:rsidRPr="00384945" w:rsidRDefault="006E0F07" w:rsidP="00384945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84945">
              <w:rPr>
                <w:rFonts w:ascii="Arial" w:hAnsi="Arial" w:cs="Arial"/>
                <w:b/>
                <w:sz w:val="20"/>
                <w:szCs w:val="20"/>
              </w:rPr>
              <w:t>Learn about how wildlife caretakers at the San Diego zoo care for</w:t>
            </w:r>
            <w:r w:rsidRPr="00384945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5F61A2" w:rsidRPr="00384945">
              <w:rPr>
                <w:rFonts w:ascii="Arial" w:hAnsi="Arial" w:cs="Arial"/>
                <w:sz w:val="20"/>
                <w:szCs w:val="20"/>
              </w:rPr>
              <w:t>help</w:t>
            </w:r>
            <w:r w:rsidRPr="00384945">
              <w:rPr>
                <w:rFonts w:ascii="Arial" w:hAnsi="Arial" w:cs="Arial"/>
                <w:sz w:val="20"/>
                <w:szCs w:val="20"/>
              </w:rPr>
              <w:t xml:space="preserve"> baby animals. </w:t>
            </w:r>
            <w:hyperlink r:id="rId70" w:history="1">
              <w:r w:rsidRPr="0038494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https://zoo.sandiegozoo.org/kids-corner/episode-9</w:t>
              </w:r>
            </w:hyperlink>
            <w:r w:rsidRPr="0038494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BCA9A84" w14:textId="08B6BBE9" w:rsidR="006E0F07" w:rsidRPr="00384945" w:rsidRDefault="00407BD6" w:rsidP="00384945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84945">
              <w:rPr>
                <w:rFonts w:ascii="Arial" w:hAnsi="Arial" w:cs="Arial"/>
                <w:b/>
                <w:sz w:val="20"/>
                <w:szCs w:val="20"/>
              </w:rPr>
              <w:t>Taking action to help</w:t>
            </w:r>
            <w:r w:rsidR="006E0F07" w:rsidRPr="00384945">
              <w:rPr>
                <w:rFonts w:ascii="Arial" w:hAnsi="Arial" w:cs="Arial"/>
                <w:b/>
                <w:sz w:val="20"/>
                <w:szCs w:val="20"/>
              </w:rPr>
              <w:t xml:space="preserve"> change the world!</w:t>
            </w:r>
            <w:r w:rsidR="006E0F07" w:rsidRPr="00384945">
              <w:rPr>
                <w:rFonts w:ascii="Arial" w:hAnsi="Arial" w:cs="Arial"/>
                <w:sz w:val="20"/>
                <w:szCs w:val="20"/>
              </w:rPr>
              <w:t xml:space="preserve"> Listen to some inspiring stories about kids around the world who </w:t>
            </w:r>
            <w:r w:rsidR="0097404D" w:rsidRPr="00384945">
              <w:rPr>
                <w:rFonts w:ascii="Arial" w:hAnsi="Arial" w:cs="Arial"/>
                <w:sz w:val="20"/>
                <w:szCs w:val="20"/>
              </w:rPr>
              <w:t xml:space="preserve">care and took action. </w:t>
            </w:r>
            <w:r w:rsidR="006E0F07" w:rsidRPr="00384945"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71" w:history="1">
              <w:r w:rsidR="006E0F07" w:rsidRPr="0038494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https://worldslargestlesson.globalgoals.org/resource/just-a-kid/</w:t>
              </w:r>
            </w:hyperlink>
            <w:r w:rsidR="006E0F07" w:rsidRPr="003849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E0F07" w:rsidRPr="00384945" w14:paraId="7D3B9ADC" w14:textId="77777777" w:rsidTr="00384945">
        <w:trPr>
          <w:trHeight w:val="267"/>
          <w:jc w:val="center"/>
        </w:trPr>
        <w:tc>
          <w:tcPr>
            <w:tcW w:w="353" w:type="pct"/>
          </w:tcPr>
          <w:p w14:paraId="6CF7FEBA" w14:textId="4A538A9D" w:rsidR="006E0F07" w:rsidRPr="00384945" w:rsidRDefault="006E0F07" w:rsidP="0038494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pct"/>
          </w:tcPr>
          <w:p w14:paraId="00F41E36" w14:textId="77777777" w:rsidR="006E0F07" w:rsidRPr="00384945" w:rsidRDefault="006E0F07" w:rsidP="0038494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84945">
              <w:rPr>
                <w:rFonts w:ascii="Arial" w:hAnsi="Arial" w:cs="Arial"/>
                <w:sz w:val="20"/>
                <w:szCs w:val="20"/>
              </w:rPr>
              <w:t>Math &amp; Logic</w:t>
            </w:r>
          </w:p>
        </w:tc>
        <w:tc>
          <w:tcPr>
            <w:tcW w:w="639" w:type="pct"/>
          </w:tcPr>
          <w:p w14:paraId="30379BD1" w14:textId="77777777" w:rsidR="006E0F07" w:rsidRPr="00384945" w:rsidRDefault="006E0F07" w:rsidP="0038494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84945">
              <w:rPr>
                <w:rFonts w:ascii="Arial" w:hAnsi="Arial" w:cs="Arial"/>
                <w:sz w:val="20"/>
                <w:szCs w:val="20"/>
              </w:rPr>
              <w:t>K-2</w:t>
            </w:r>
          </w:p>
          <w:p w14:paraId="60615C1E" w14:textId="77777777" w:rsidR="006E0F07" w:rsidRPr="00384945" w:rsidRDefault="006E0F07" w:rsidP="0038494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1217E346" w14:textId="77777777" w:rsidR="006E0F07" w:rsidRPr="00384945" w:rsidRDefault="006E0F07" w:rsidP="0038494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84945">
              <w:rPr>
                <w:rFonts w:ascii="Arial" w:hAnsi="Arial" w:cs="Arial"/>
                <w:sz w:val="20"/>
                <w:szCs w:val="20"/>
              </w:rPr>
              <w:t>Upper Elem-HS</w:t>
            </w:r>
          </w:p>
        </w:tc>
        <w:tc>
          <w:tcPr>
            <w:tcW w:w="3334" w:type="pct"/>
          </w:tcPr>
          <w:p w14:paraId="3976B3AB" w14:textId="77777777" w:rsidR="006E0F07" w:rsidRPr="00384945" w:rsidRDefault="006E0F07" w:rsidP="00384945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84945">
              <w:rPr>
                <w:rFonts w:ascii="Arial" w:hAnsi="Arial" w:cs="Arial"/>
                <w:b/>
                <w:sz w:val="20"/>
                <w:szCs w:val="20"/>
              </w:rPr>
              <w:t>Play the Game.</w:t>
            </w:r>
            <w:r w:rsidRPr="00384945">
              <w:rPr>
                <w:rFonts w:ascii="Arial" w:hAnsi="Arial" w:cs="Arial"/>
                <w:sz w:val="20"/>
                <w:szCs w:val="20"/>
              </w:rPr>
              <w:t xml:space="preserve"> Break the code by seeing the patterns at </w:t>
            </w:r>
            <w:proofErr w:type="spellStart"/>
            <w:r w:rsidRPr="00384945">
              <w:rPr>
                <w:rFonts w:ascii="Arial" w:hAnsi="Arial" w:cs="Arial"/>
                <w:sz w:val="20"/>
                <w:szCs w:val="20"/>
              </w:rPr>
              <w:t>PBSKids</w:t>
            </w:r>
            <w:proofErr w:type="spellEnd"/>
            <w:r w:rsidRPr="00384945">
              <w:rPr>
                <w:rFonts w:ascii="Arial" w:hAnsi="Arial" w:cs="Arial"/>
                <w:sz w:val="20"/>
                <w:szCs w:val="20"/>
              </w:rPr>
              <w:t xml:space="preserve">. </w:t>
            </w:r>
            <w:hyperlink r:id="rId72" w:history="1">
              <w:r w:rsidRPr="0038494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https://pbskids.org/oddsquad/games/code-breaker</w:t>
              </w:r>
            </w:hyperlink>
            <w:r w:rsidRPr="003849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9D78CA7" w14:textId="77777777" w:rsidR="006E0F07" w:rsidRPr="00384945" w:rsidRDefault="006E0F07" w:rsidP="00384945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84945">
              <w:rPr>
                <w:rFonts w:ascii="Arial" w:hAnsi="Arial" w:cs="Arial"/>
                <w:b/>
                <w:sz w:val="20"/>
                <w:szCs w:val="20"/>
              </w:rPr>
              <w:t>Can you solve the sorting hat riddle?</w:t>
            </w:r>
            <w:r w:rsidRPr="00384945">
              <w:rPr>
                <w:rFonts w:ascii="Arial" w:hAnsi="Arial" w:cs="Arial"/>
                <w:sz w:val="20"/>
                <w:szCs w:val="20"/>
              </w:rPr>
              <w:t xml:space="preserve"> Click and watch the </w:t>
            </w:r>
            <w:proofErr w:type="spellStart"/>
            <w:r w:rsidRPr="00384945">
              <w:rPr>
                <w:rFonts w:ascii="Arial" w:hAnsi="Arial" w:cs="Arial"/>
                <w:sz w:val="20"/>
                <w:szCs w:val="20"/>
              </w:rPr>
              <w:t>TEDEd</w:t>
            </w:r>
            <w:proofErr w:type="spellEnd"/>
            <w:r w:rsidRPr="00384945">
              <w:rPr>
                <w:rFonts w:ascii="Arial" w:hAnsi="Arial" w:cs="Arial"/>
                <w:sz w:val="20"/>
                <w:szCs w:val="20"/>
              </w:rPr>
              <w:t xml:space="preserve"> video. Try to complete the logic puzzle along with the video. </w:t>
            </w:r>
            <w:hyperlink r:id="rId73" w:history="1">
              <w:r w:rsidRPr="0038494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https://ed.ted.com/lessons/can-you-solve-the-sorting-hat-riddle-dan-katz-and-alex-rosenthal</w:t>
              </w:r>
            </w:hyperlink>
            <w:r w:rsidRPr="003849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E0F07" w:rsidRPr="00384945" w14:paraId="4A8B91DF" w14:textId="77777777" w:rsidTr="00384945">
        <w:trPr>
          <w:trHeight w:val="267"/>
          <w:jc w:val="center"/>
        </w:trPr>
        <w:tc>
          <w:tcPr>
            <w:tcW w:w="353" w:type="pct"/>
          </w:tcPr>
          <w:p w14:paraId="72B0F2F7" w14:textId="01F987F9" w:rsidR="006E0F07" w:rsidRPr="00384945" w:rsidRDefault="006E0F07" w:rsidP="0038494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pct"/>
          </w:tcPr>
          <w:p w14:paraId="0965D01D" w14:textId="77777777" w:rsidR="006E0F07" w:rsidRPr="00384945" w:rsidRDefault="006E0F07" w:rsidP="0038494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84945">
              <w:rPr>
                <w:rFonts w:ascii="Arial" w:hAnsi="Arial" w:cs="Arial"/>
                <w:sz w:val="20"/>
                <w:szCs w:val="20"/>
              </w:rPr>
              <w:t>Social Studies</w:t>
            </w:r>
          </w:p>
          <w:p w14:paraId="21EDAF0B" w14:textId="77777777" w:rsidR="006E0F07" w:rsidRPr="00384945" w:rsidRDefault="006E0F07" w:rsidP="0038494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pct"/>
          </w:tcPr>
          <w:p w14:paraId="36610FEA" w14:textId="77777777" w:rsidR="006E0F07" w:rsidRPr="00384945" w:rsidRDefault="006E0F07" w:rsidP="0038494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84945">
              <w:rPr>
                <w:rFonts w:ascii="Arial" w:hAnsi="Arial" w:cs="Arial"/>
                <w:sz w:val="20"/>
                <w:szCs w:val="20"/>
              </w:rPr>
              <w:t>All grades</w:t>
            </w:r>
          </w:p>
        </w:tc>
        <w:tc>
          <w:tcPr>
            <w:tcW w:w="3334" w:type="pct"/>
          </w:tcPr>
          <w:p w14:paraId="44AC5275" w14:textId="4A813A91" w:rsidR="006E0F07" w:rsidRPr="00384945" w:rsidRDefault="006E0F07" w:rsidP="00384945">
            <w:pPr>
              <w:pStyle w:val="ListParagraph"/>
              <w:numPr>
                <w:ilvl w:val="0"/>
                <w:numId w:val="10"/>
              </w:numPr>
              <w:spacing w:before="40" w:after="4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84945">
              <w:rPr>
                <w:rFonts w:ascii="Arial" w:hAnsi="Arial" w:cs="Arial"/>
                <w:b/>
                <w:sz w:val="20"/>
                <w:szCs w:val="20"/>
              </w:rPr>
              <w:t xml:space="preserve">Choose a Country. </w:t>
            </w:r>
            <w:r w:rsidRPr="00384945">
              <w:rPr>
                <w:rFonts w:ascii="Arial" w:hAnsi="Arial" w:cs="Arial"/>
                <w:sz w:val="20"/>
                <w:szCs w:val="20"/>
              </w:rPr>
              <w:t xml:space="preserve">Click on a country like “Australia”. Read fast facts about people and culture, etc. Then scroll to “Watch Destination World”. Click on the continent your country is located to watch the video. </w:t>
            </w:r>
            <w:hyperlink r:id="rId74" w:history="1">
              <w:r w:rsidRPr="0038494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https://kids.nationalgeographic.com/explore/countries/</w:t>
              </w:r>
            </w:hyperlink>
            <w:r w:rsidRPr="003849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1E4332A" w14:textId="77777777" w:rsidR="006E0F07" w:rsidRPr="00384945" w:rsidRDefault="006E0F07" w:rsidP="00384945">
            <w:pPr>
              <w:pStyle w:val="ListParagraph"/>
              <w:numPr>
                <w:ilvl w:val="0"/>
                <w:numId w:val="10"/>
              </w:numPr>
              <w:spacing w:before="40" w:after="4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84945">
              <w:rPr>
                <w:rFonts w:ascii="Arial" w:hAnsi="Arial" w:cs="Arial"/>
                <w:b/>
                <w:sz w:val="20"/>
                <w:szCs w:val="20"/>
              </w:rPr>
              <w:t xml:space="preserve">Design your own flag. </w:t>
            </w:r>
            <w:r w:rsidRPr="00384945">
              <w:rPr>
                <w:rFonts w:ascii="Arial" w:hAnsi="Arial" w:cs="Arial"/>
                <w:sz w:val="20"/>
                <w:szCs w:val="20"/>
              </w:rPr>
              <w:t>Go the website and read more:</w:t>
            </w:r>
            <w:r w:rsidRPr="0038494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75" w:history="1">
              <w:r w:rsidRPr="0038494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https://www.nps.gov/articles/000/design-your-own-flag.htm</w:t>
              </w:r>
            </w:hyperlink>
            <w:r w:rsidRPr="003849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E0F07" w:rsidRPr="00384945" w14:paraId="7DEC507F" w14:textId="77777777" w:rsidTr="00384945">
        <w:trPr>
          <w:trHeight w:val="267"/>
          <w:jc w:val="center"/>
        </w:trPr>
        <w:tc>
          <w:tcPr>
            <w:tcW w:w="353" w:type="pct"/>
          </w:tcPr>
          <w:p w14:paraId="6767FA04" w14:textId="5CE21440" w:rsidR="006E0F07" w:rsidRPr="00384945" w:rsidRDefault="006E0F07" w:rsidP="0038494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pct"/>
          </w:tcPr>
          <w:p w14:paraId="1AEF5BC6" w14:textId="77777777" w:rsidR="006E0F07" w:rsidRPr="00384945" w:rsidRDefault="006E0F07" w:rsidP="0038494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84945">
              <w:rPr>
                <w:rFonts w:ascii="Arial" w:hAnsi="Arial" w:cs="Arial"/>
                <w:sz w:val="20"/>
                <w:szCs w:val="20"/>
              </w:rPr>
              <w:t>Art/Phys Ed</w:t>
            </w:r>
          </w:p>
        </w:tc>
        <w:tc>
          <w:tcPr>
            <w:tcW w:w="639" w:type="pct"/>
          </w:tcPr>
          <w:p w14:paraId="6BA0791E" w14:textId="77777777" w:rsidR="006E0F07" w:rsidRPr="00384945" w:rsidRDefault="006E0F07" w:rsidP="0038494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84945">
              <w:rPr>
                <w:rFonts w:ascii="Arial" w:hAnsi="Arial" w:cs="Arial"/>
                <w:sz w:val="20"/>
                <w:szCs w:val="20"/>
              </w:rPr>
              <w:t>All grades</w:t>
            </w:r>
          </w:p>
        </w:tc>
        <w:tc>
          <w:tcPr>
            <w:tcW w:w="3334" w:type="pct"/>
          </w:tcPr>
          <w:p w14:paraId="06536AF7" w14:textId="77777777" w:rsidR="006E0F07" w:rsidRPr="00384945" w:rsidRDefault="006E0F07" w:rsidP="00384945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84945">
              <w:rPr>
                <w:rFonts w:ascii="Arial" w:hAnsi="Arial" w:cs="Arial"/>
                <w:b/>
                <w:sz w:val="20"/>
                <w:szCs w:val="20"/>
              </w:rPr>
              <w:t xml:space="preserve">Draw the Titanic! </w:t>
            </w:r>
            <w:r w:rsidRPr="00384945">
              <w:rPr>
                <w:rFonts w:ascii="Arial" w:hAnsi="Arial" w:cs="Arial"/>
                <w:sz w:val="20"/>
                <w:szCs w:val="20"/>
              </w:rPr>
              <w:t xml:space="preserve">Go to Art for Kids Hub to follow along with the video </w:t>
            </w:r>
            <w:hyperlink r:id="rId76" w:history="1">
              <w:r w:rsidRPr="0038494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https://www.artforkidshub.com/draw-rms-titanic/</w:t>
              </w:r>
            </w:hyperlink>
            <w:r w:rsidRPr="003849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3B2AF8" w14:textId="4CC9CEF0" w:rsidR="006E0F07" w:rsidRPr="00384945" w:rsidRDefault="006E0F07" w:rsidP="00384945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84945">
              <w:rPr>
                <w:rFonts w:ascii="Arial" w:hAnsi="Arial" w:cs="Arial"/>
                <w:b/>
                <w:sz w:val="20"/>
                <w:szCs w:val="20"/>
              </w:rPr>
              <w:t>Get moving!</w:t>
            </w:r>
            <w:r w:rsidRPr="00384945">
              <w:rPr>
                <w:rFonts w:ascii="Arial" w:hAnsi="Arial" w:cs="Arial"/>
                <w:sz w:val="20"/>
                <w:szCs w:val="20"/>
              </w:rPr>
              <w:t xml:space="preserve"> Get active with these </w:t>
            </w:r>
            <w:r w:rsidR="00037214" w:rsidRPr="00384945">
              <w:rPr>
                <w:rFonts w:ascii="Arial" w:hAnsi="Arial" w:cs="Arial"/>
                <w:sz w:val="20"/>
                <w:szCs w:val="20"/>
              </w:rPr>
              <w:t>agilities</w:t>
            </w:r>
            <w:r w:rsidRPr="00384945">
              <w:rPr>
                <w:rFonts w:ascii="Arial" w:hAnsi="Arial" w:cs="Arial"/>
                <w:sz w:val="20"/>
                <w:szCs w:val="20"/>
              </w:rPr>
              <w:t xml:space="preserve"> to move quickly and efficiently from one point to another with Play360! Go to </w:t>
            </w:r>
            <w:hyperlink r:id="rId77" w:history="1">
              <w:r w:rsidRPr="0038494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https://aha-nflplay60.discoveryeducation.com/videos</w:t>
              </w:r>
            </w:hyperlink>
            <w:r w:rsidR="00155CFB" w:rsidRPr="00384945">
              <w:rPr>
                <w:rFonts w:ascii="Arial" w:hAnsi="Arial" w:cs="Arial"/>
                <w:sz w:val="20"/>
                <w:szCs w:val="20"/>
              </w:rPr>
              <w:t>. C</w:t>
            </w:r>
            <w:r w:rsidRPr="00384945">
              <w:rPr>
                <w:rFonts w:ascii="Arial" w:hAnsi="Arial" w:cs="Arial"/>
                <w:sz w:val="20"/>
                <w:szCs w:val="20"/>
              </w:rPr>
              <w:t>lick the 3</w:t>
            </w:r>
            <w:r w:rsidRPr="0038494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384945">
              <w:rPr>
                <w:rFonts w:ascii="Arial" w:hAnsi="Arial" w:cs="Arial"/>
                <w:sz w:val="20"/>
                <w:szCs w:val="20"/>
              </w:rPr>
              <w:t xml:space="preserve"> video “Agility”.</w:t>
            </w:r>
          </w:p>
        </w:tc>
      </w:tr>
    </w:tbl>
    <w:p w14:paraId="16FCEB16" w14:textId="77777777" w:rsidR="00384945" w:rsidRDefault="00384945" w:rsidP="009258BC">
      <w:pPr>
        <w:jc w:val="center"/>
        <w:rPr>
          <w:rFonts w:ascii="Arial" w:hAnsi="Arial" w:cs="Arial"/>
          <w:b/>
        </w:rPr>
      </w:pPr>
    </w:p>
    <w:p w14:paraId="6D73F564" w14:textId="77777777" w:rsidR="00384945" w:rsidRDefault="003849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9123B2F" w14:textId="7FD36FC6" w:rsidR="006E0F07" w:rsidRPr="00AD0502" w:rsidRDefault="006E0F07" w:rsidP="009258BC">
      <w:pPr>
        <w:jc w:val="center"/>
        <w:rPr>
          <w:rFonts w:ascii="Arial" w:hAnsi="Arial" w:cs="Arial"/>
          <w:b/>
        </w:rPr>
      </w:pPr>
      <w:r w:rsidRPr="00AD0502">
        <w:rPr>
          <w:rFonts w:ascii="Arial" w:hAnsi="Arial" w:cs="Arial"/>
          <w:b/>
        </w:rPr>
        <w:lastRenderedPageBreak/>
        <w:t>CACFP Afterschool Meals Enrichment Week 12</w:t>
      </w:r>
    </w:p>
    <w:p w14:paraId="0B755DCF" w14:textId="77777777" w:rsidR="006E0F07" w:rsidRPr="00AD0502" w:rsidRDefault="006E0F07" w:rsidP="006E0F0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5053" w:type="pct"/>
        <w:tblLook w:val="04A0" w:firstRow="1" w:lastRow="0" w:firstColumn="1" w:lastColumn="0" w:noHBand="0" w:noVBand="1"/>
      </w:tblPr>
      <w:tblGrid>
        <w:gridCol w:w="809"/>
        <w:gridCol w:w="1481"/>
        <w:gridCol w:w="1341"/>
        <w:gridCol w:w="7273"/>
      </w:tblGrid>
      <w:tr w:rsidR="006E0F07" w:rsidRPr="00384945" w14:paraId="6A60FC49" w14:textId="77777777" w:rsidTr="00384945">
        <w:trPr>
          <w:trHeight w:val="432"/>
        </w:trPr>
        <w:tc>
          <w:tcPr>
            <w:tcW w:w="371" w:type="pct"/>
            <w:vAlign w:val="center"/>
          </w:tcPr>
          <w:p w14:paraId="309C789C" w14:textId="77777777" w:rsidR="006E0F07" w:rsidRPr="00384945" w:rsidRDefault="006E0F07" w:rsidP="007F2BD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84945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79" w:type="pct"/>
            <w:vAlign w:val="center"/>
          </w:tcPr>
          <w:p w14:paraId="7DCBCB2A" w14:textId="77777777" w:rsidR="006E0F07" w:rsidRPr="00384945" w:rsidRDefault="006E0F07" w:rsidP="007F2BD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84945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615" w:type="pct"/>
            <w:vAlign w:val="center"/>
          </w:tcPr>
          <w:p w14:paraId="0E3E09F0" w14:textId="77777777" w:rsidR="006E0F07" w:rsidRPr="00384945" w:rsidRDefault="006E0F07" w:rsidP="007F2BD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84945">
              <w:rPr>
                <w:rFonts w:ascii="Arial" w:hAnsi="Arial" w:cs="Arial"/>
                <w:b/>
                <w:sz w:val="20"/>
                <w:szCs w:val="20"/>
              </w:rPr>
              <w:t>Age</w:t>
            </w:r>
          </w:p>
        </w:tc>
        <w:tc>
          <w:tcPr>
            <w:tcW w:w="3334" w:type="pct"/>
            <w:vAlign w:val="center"/>
          </w:tcPr>
          <w:p w14:paraId="7D100371" w14:textId="77777777" w:rsidR="006E0F07" w:rsidRPr="00384945" w:rsidRDefault="006E0F07" w:rsidP="007F2BD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84945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</w:tr>
      <w:tr w:rsidR="006E0F07" w:rsidRPr="00384945" w14:paraId="05586947" w14:textId="77777777" w:rsidTr="00384945">
        <w:trPr>
          <w:trHeight w:val="2016"/>
        </w:trPr>
        <w:tc>
          <w:tcPr>
            <w:tcW w:w="371" w:type="pct"/>
          </w:tcPr>
          <w:p w14:paraId="25BB6EA3" w14:textId="682FCF50" w:rsidR="006E0F07" w:rsidRPr="00384945" w:rsidRDefault="006E0F07" w:rsidP="007F2BD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</w:tcPr>
          <w:p w14:paraId="22902F32" w14:textId="77777777" w:rsidR="006E0F07" w:rsidRPr="00384945" w:rsidRDefault="006E0F07" w:rsidP="007F2BD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84945">
              <w:rPr>
                <w:rFonts w:ascii="Arial" w:hAnsi="Arial" w:cs="Arial"/>
                <w:sz w:val="20"/>
                <w:szCs w:val="20"/>
              </w:rPr>
              <w:t>History &amp; Culture</w:t>
            </w:r>
          </w:p>
          <w:p w14:paraId="106F4BB0" w14:textId="77777777" w:rsidR="006E0F07" w:rsidRPr="00384945" w:rsidRDefault="006E0F07" w:rsidP="007F2BD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pct"/>
          </w:tcPr>
          <w:p w14:paraId="18B74D19" w14:textId="77777777" w:rsidR="006E0F07" w:rsidRPr="00384945" w:rsidRDefault="006E0F07" w:rsidP="007F2BD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84945">
              <w:rPr>
                <w:rFonts w:ascii="Arial" w:hAnsi="Arial" w:cs="Arial"/>
                <w:sz w:val="20"/>
                <w:szCs w:val="20"/>
              </w:rPr>
              <w:t>All grades</w:t>
            </w:r>
          </w:p>
        </w:tc>
        <w:tc>
          <w:tcPr>
            <w:tcW w:w="3334" w:type="pct"/>
          </w:tcPr>
          <w:p w14:paraId="4B15675D" w14:textId="77777777" w:rsidR="006E0F07" w:rsidRPr="00384945" w:rsidRDefault="006E0F07" w:rsidP="007F2BD2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84945">
              <w:rPr>
                <w:rFonts w:ascii="Arial" w:hAnsi="Arial" w:cs="Arial"/>
                <w:b/>
                <w:sz w:val="20"/>
                <w:szCs w:val="20"/>
              </w:rPr>
              <w:t>Watch the video on Asian-American and Pacific Islander Heritage Month!</w:t>
            </w:r>
            <w:r w:rsidRPr="00384945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78" w:history="1">
              <w:r w:rsidRPr="0038494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https://www.brainpop.com/socialstudies/news/aapiheritagemonth/</w:t>
              </w:r>
            </w:hyperlink>
          </w:p>
          <w:p w14:paraId="0F2B25DE" w14:textId="77777777" w:rsidR="006E0F07" w:rsidRPr="00384945" w:rsidRDefault="006E0F07" w:rsidP="007F2BD2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84945">
              <w:rPr>
                <w:rFonts w:ascii="Arial" w:hAnsi="Arial" w:cs="Arial"/>
                <w:b/>
                <w:sz w:val="20"/>
                <w:szCs w:val="20"/>
              </w:rPr>
              <w:t>Check out art at the “MET”.</w:t>
            </w:r>
            <w:r w:rsidRPr="00384945">
              <w:rPr>
                <w:rFonts w:ascii="Arial" w:hAnsi="Arial" w:cs="Arial"/>
                <w:sz w:val="20"/>
                <w:szCs w:val="20"/>
              </w:rPr>
              <w:t xml:space="preserve"> The Metropolitan Museum of Art is one of the most famous museums in the world. Go to the time machine webpage below. Click on “</w:t>
            </w:r>
            <w:r w:rsidRPr="00384945">
              <w:rPr>
                <w:rFonts w:ascii="Arial" w:hAnsi="Arial" w:cs="Arial"/>
                <w:b/>
                <w:sz w:val="20"/>
                <w:szCs w:val="20"/>
              </w:rPr>
              <w:t>Fashion</w:t>
            </w:r>
            <w:r w:rsidRPr="00384945">
              <w:rPr>
                <w:rFonts w:ascii="Arial" w:hAnsi="Arial" w:cs="Arial"/>
                <w:sz w:val="20"/>
                <w:szCs w:val="20"/>
              </w:rPr>
              <w:t xml:space="preserve">,” then click on “PUSH.” Click on a few of the art pieces, one at a time, and go through the experiences in the right column (like create, watch, discover, etc.). </w:t>
            </w:r>
            <w:hyperlink r:id="rId79">
              <w:r w:rsidRPr="00384945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https://www.metmuseum.org/art/online-features/metkids/time-machine</w:t>
              </w:r>
            </w:hyperlink>
          </w:p>
        </w:tc>
      </w:tr>
      <w:tr w:rsidR="006E0F07" w:rsidRPr="00384945" w14:paraId="0CCC4241" w14:textId="77777777" w:rsidTr="00BD583B">
        <w:trPr>
          <w:trHeight w:val="267"/>
        </w:trPr>
        <w:tc>
          <w:tcPr>
            <w:tcW w:w="371" w:type="pct"/>
          </w:tcPr>
          <w:p w14:paraId="2BCB820A" w14:textId="0D312EC5" w:rsidR="006E0F07" w:rsidRPr="00384945" w:rsidRDefault="006E0F07" w:rsidP="007F2BD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</w:tcPr>
          <w:p w14:paraId="39488AC8" w14:textId="77777777" w:rsidR="006E0F07" w:rsidRPr="00384945" w:rsidRDefault="006E0F07" w:rsidP="007F2BD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84945">
              <w:rPr>
                <w:rFonts w:ascii="Arial" w:hAnsi="Arial" w:cs="Arial"/>
                <w:sz w:val="20"/>
                <w:szCs w:val="20"/>
              </w:rPr>
              <w:t>Language Arts</w:t>
            </w:r>
          </w:p>
        </w:tc>
        <w:tc>
          <w:tcPr>
            <w:tcW w:w="615" w:type="pct"/>
          </w:tcPr>
          <w:p w14:paraId="2F00E9A2" w14:textId="77777777" w:rsidR="006E0F07" w:rsidRPr="00384945" w:rsidRDefault="006E0F07" w:rsidP="007F2BD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84945">
              <w:rPr>
                <w:rFonts w:ascii="Arial" w:hAnsi="Arial" w:cs="Arial"/>
                <w:sz w:val="20"/>
                <w:szCs w:val="20"/>
              </w:rPr>
              <w:t>Elementary</w:t>
            </w:r>
          </w:p>
          <w:p w14:paraId="61F54D71" w14:textId="77777777" w:rsidR="006E0F07" w:rsidRPr="00384945" w:rsidRDefault="006E0F07" w:rsidP="007F2BD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1AA8CCAF" w14:textId="77777777" w:rsidR="006E0F07" w:rsidRPr="00384945" w:rsidRDefault="006E0F07" w:rsidP="007F2BD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84945">
              <w:rPr>
                <w:rFonts w:ascii="Arial" w:hAnsi="Arial" w:cs="Arial"/>
                <w:sz w:val="20"/>
                <w:szCs w:val="20"/>
              </w:rPr>
              <w:t>Elem-HS</w:t>
            </w:r>
          </w:p>
        </w:tc>
        <w:tc>
          <w:tcPr>
            <w:tcW w:w="3334" w:type="pct"/>
          </w:tcPr>
          <w:p w14:paraId="58C106E0" w14:textId="77777777" w:rsidR="006E0F07" w:rsidRPr="00384945" w:rsidRDefault="006E0F07" w:rsidP="007F2BD2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84945">
              <w:rPr>
                <w:rFonts w:ascii="Arial" w:hAnsi="Arial" w:cs="Arial"/>
                <w:b/>
                <w:sz w:val="20"/>
                <w:szCs w:val="20"/>
              </w:rPr>
              <w:t>Listen to Story Online</w:t>
            </w:r>
            <w:r w:rsidRPr="00384945">
              <w:rPr>
                <w:rFonts w:ascii="Arial" w:hAnsi="Arial" w:cs="Arial"/>
                <w:sz w:val="20"/>
                <w:szCs w:val="20"/>
              </w:rPr>
              <w:t xml:space="preserve">. Read along or listen as Viola Davis reads </w:t>
            </w:r>
            <w:r w:rsidRPr="00384945">
              <w:rPr>
                <w:rFonts w:ascii="Arial" w:hAnsi="Arial" w:cs="Arial"/>
                <w:sz w:val="20"/>
                <w:szCs w:val="20"/>
                <w:u w:val="single"/>
              </w:rPr>
              <w:t xml:space="preserve">Rent Party Jazz: </w:t>
            </w:r>
            <w:hyperlink r:id="rId80" w:history="1">
              <w:r w:rsidRPr="0038494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https://www.storylineonline.net/books/rent-party-jazz/</w:t>
              </w:r>
            </w:hyperlink>
            <w:r w:rsidRPr="003849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031AD26" w14:textId="77777777" w:rsidR="006E0F07" w:rsidRPr="00384945" w:rsidRDefault="006E0F07" w:rsidP="007F2BD2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84945">
              <w:rPr>
                <w:rFonts w:ascii="Arial" w:hAnsi="Arial" w:cs="Arial"/>
                <w:b/>
                <w:sz w:val="20"/>
                <w:szCs w:val="20"/>
              </w:rPr>
              <w:t>What is hyperbole?</w:t>
            </w:r>
            <w:r w:rsidRPr="00384945">
              <w:rPr>
                <w:rFonts w:ascii="Arial" w:hAnsi="Arial" w:cs="Arial"/>
                <w:sz w:val="20"/>
                <w:szCs w:val="20"/>
              </w:rPr>
              <w:t xml:space="preserve"> Watch the </w:t>
            </w:r>
            <w:proofErr w:type="spellStart"/>
            <w:r w:rsidRPr="00384945">
              <w:rPr>
                <w:rFonts w:ascii="Arial" w:hAnsi="Arial" w:cs="Arial"/>
                <w:sz w:val="20"/>
                <w:szCs w:val="20"/>
              </w:rPr>
              <w:t>TEDEd</w:t>
            </w:r>
            <w:proofErr w:type="spellEnd"/>
            <w:r w:rsidRPr="00384945">
              <w:rPr>
                <w:rFonts w:ascii="Arial" w:hAnsi="Arial" w:cs="Arial"/>
                <w:sz w:val="20"/>
                <w:szCs w:val="20"/>
              </w:rPr>
              <w:t xml:space="preserve"> video and see if you can come up with an example, too! Upper grades can go to “Dig Deeper” or “…And Finally”, too.  </w:t>
            </w:r>
            <w:hyperlink r:id="rId81" w:history="1">
              <w:r w:rsidRPr="0038494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https://ed.ted.com/best_of_web/XTXEYVfb</w:t>
              </w:r>
            </w:hyperlink>
            <w:r w:rsidRPr="003849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E0F07" w:rsidRPr="00384945" w14:paraId="7E7BE1E0" w14:textId="77777777" w:rsidTr="00BD583B">
        <w:trPr>
          <w:trHeight w:val="710"/>
        </w:trPr>
        <w:tc>
          <w:tcPr>
            <w:tcW w:w="371" w:type="pct"/>
          </w:tcPr>
          <w:p w14:paraId="13167AFA" w14:textId="32DBF4F6" w:rsidR="006E0F07" w:rsidRPr="00384945" w:rsidRDefault="006E0F07" w:rsidP="007F2BD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</w:tcPr>
          <w:p w14:paraId="607895FC" w14:textId="77777777" w:rsidR="006E0F07" w:rsidRPr="00384945" w:rsidRDefault="006E0F07" w:rsidP="007F2BD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84945"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0D1ED8F4" w14:textId="77777777" w:rsidR="006E0F07" w:rsidRPr="00384945" w:rsidRDefault="006E0F07" w:rsidP="007F2BD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7375AFC0" w14:textId="77777777" w:rsidR="006E0F07" w:rsidRPr="00384945" w:rsidRDefault="006E0F07" w:rsidP="007F2BD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04E451EA" w14:textId="77777777" w:rsidR="006E0F07" w:rsidRPr="00384945" w:rsidRDefault="006E0F07" w:rsidP="007F2BD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pct"/>
          </w:tcPr>
          <w:p w14:paraId="4627268B" w14:textId="77777777" w:rsidR="006E0F07" w:rsidRPr="00384945" w:rsidRDefault="006E0F07" w:rsidP="007F2BD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84945">
              <w:rPr>
                <w:rFonts w:ascii="Arial" w:hAnsi="Arial" w:cs="Arial"/>
                <w:sz w:val="20"/>
                <w:szCs w:val="20"/>
              </w:rPr>
              <w:t>Elem-MS</w:t>
            </w:r>
          </w:p>
          <w:p w14:paraId="66FE8699" w14:textId="77777777" w:rsidR="006E0F07" w:rsidRPr="00384945" w:rsidRDefault="006E0F07" w:rsidP="007F2B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7E8F32" w14:textId="77777777" w:rsidR="006E0F07" w:rsidRPr="00384945" w:rsidRDefault="006E0F07" w:rsidP="007F2B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48556C" w14:textId="20F5D16D" w:rsidR="006E0F07" w:rsidRDefault="006E0F07" w:rsidP="007F2B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6FFD45" w14:textId="77777777" w:rsidR="007F2BD2" w:rsidRPr="00384945" w:rsidRDefault="007F2BD2" w:rsidP="007F2B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01C50E" w14:textId="77777777" w:rsidR="006E0F07" w:rsidRPr="00384945" w:rsidRDefault="006E0F07" w:rsidP="007F2BD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84945">
              <w:rPr>
                <w:rFonts w:ascii="Arial" w:hAnsi="Arial" w:cs="Arial"/>
                <w:sz w:val="20"/>
                <w:szCs w:val="20"/>
              </w:rPr>
              <w:t>M/HS</w:t>
            </w:r>
          </w:p>
        </w:tc>
        <w:tc>
          <w:tcPr>
            <w:tcW w:w="3334" w:type="pct"/>
          </w:tcPr>
          <w:p w14:paraId="6BF1AC75" w14:textId="77777777" w:rsidR="006E0F07" w:rsidRPr="00384945" w:rsidRDefault="006E0F07" w:rsidP="007F2BD2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84945">
              <w:rPr>
                <w:rFonts w:ascii="Arial" w:hAnsi="Arial" w:cs="Arial"/>
                <w:b/>
                <w:sz w:val="20"/>
                <w:szCs w:val="20"/>
              </w:rPr>
              <w:t xml:space="preserve">Can pennies float? </w:t>
            </w:r>
            <w:r w:rsidRPr="00384945">
              <w:rPr>
                <w:rFonts w:ascii="Arial" w:hAnsi="Arial" w:cs="Arial"/>
                <w:sz w:val="20"/>
                <w:szCs w:val="20"/>
              </w:rPr>
              <w:t xml:space="preserve">Watch and try the Floating Penny experiment! What do you think? Can they float? Think, then watch the video below. If you want to give it a try, you’ll need a penny, glass of water, and an index card or other stiff card. </w:t>
            </w:r>
            <w:hyperlink r:id="rId82" w:anchor="/1266094147736" w:history="1">
              <w:r w:rsidRPr="0038494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https://kids.nationalgeographic.com/videos/try-this/#/1266094147736</w:t>
              </w:r>
            </w:hyperlink>
            <w:r w:rsidRPr="003849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17206CE" w14:textId="77777777" w:rsidR="006E0F07" w:rsidRPr="00384945" w:rsidRDefault="006E0F07" w:rsidP="007F2BD2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84945">
              <w:rPr>
                <w:rFonts w:ascii="Arial" w:hAnsi="Arial" w:cs="Arial"/>
                <w:b/>
                <w:sz w:val="20"/>
                <w:szCs w:val="20"/>
              </w:rPr>
              <w:t>A Weird Perspective!</w:t>
            </w:r>
            <w:r w:rsidRPr="00384945">
              <w:rPr>
                <w:rFonts w:ascii="Arial" w:hAnsi="Arial" w:cs="Arial"/>
                <w:sz w:val="20"/>
                <w:szCs w:val="20"/>
              </w:rPr>
              <w:t xml:space="preserve"> Make something life size seem itty bitty by playing with perspective. Watch other kids do this at the link and then grab a friend or a sibling, a camera/phone, and give it a try! </w:t>
            </w:r>
            <w:hyperlink r:id="rId83" w:anchor="/1266031171670" w:history="1">
              <w:r w:rsidRPr="0038494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https://kids.nationalgeographic.com/videos/try-this/#/1266031171670</w:t>
              </w:r>
            </w:hyperlink>
            <w:r w:rsidRPr="003849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E0F07" w:rsidRPr="00384945" w14:paraId="2A1656EC" w14:textId="77777777" w:rsidTr="00384945">
        <w:trPr>
          <w:trHeight w:val="1152"/>
        </w:trPr>
        <w:tc>
          <w:tcPr>
            <w:tcW w:w="371" w:type="pct"/>
          </w:tcPr>
          <w:p w14:paraId="719554CB" w14:textId="3B516074" w:rsidR="006E0F07" w:rsidRPr="00384945" w:rsidRDefault="006E0F07" w:rsidP="007F2BD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</w:tcPr>
          <w:p w14:paraId="08E2EADB" w14:textId="77777777" w:rsidR="006E0F07" w:rsidRPr="00384945" w:rsidRDefault="006E0F07" w:rsidP="007F2BD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84945">
              <w:rPr>
                <w:rFonts w:ascii="Arial" w:hAnsi="Arial" w:cs="Arial"/>
                <w:sz w:val="20"/>
                <w:szCs w:val="20"/>
              </w:rPr>
              <w:t>SEL/Personal Enrichment</w:t>
            </w:r>
          </w:p>
          <w:p w14:paraId="045897D2" w14:textId="77777777" w:rsidR="006E0F07" w:rsidRPr="00384945" w:rsidRDefault="006E0F07" w:rsidP="007F2BD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55C518F9" w14:textId="77777777" w:rsidR="006E0F07" w:rsidRPr="00384945" w:rsidRDefault="006E0F07" w:rsidP="007F2BD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pct"/>
          </w:tcPr>
          <w:p w14:paraId="055BDF74" w14:textId="77777777" w:rsidR="006E0F07" w:rsidRPr="00384945" w:rsidRDefault="006E0F07" w:rsidP="007F2BD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84945">
              <w:rPr>
                <w:rFonts w:ascii="Arial" w:hAnsi="Arial" w:cs="Arial"/>
                <w:sz w:val="20"/>
                <w:szCs w:val="20"/>
              </w:rPr>
              <w:t>K-5</w:t>
            </w:r>
          </w:p>
          <w:p w14:paraId="30981432" w14:textId="77777777" w:rsidR="006E0F07" w:rsidRPr="00384945" w:rsidRDefault="006E0F07" w:rsidP="007F2BD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554B9EB3" w14:textId="77777777" w:rsidR="006E0F07" w:rsidRPr="00384945" w:rsidRDefault="006E0F07" w:rsidP="007F2BD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84945">
              <w:rPr>
                <w:rFonts w:ascii="Arial" w:hAnsi="Arial" w:cs="Arial"/>
                <w:sz w:val="20"/>
                <w:szCs w:val="20"/>
              </w:rPr>
              <w:t>MS/HS</w:t>
            </w:r>
          </w:p>
        </w:tc>
        <w:tc>
          <w:tcPr>
            <w:tcW w:w="3334" w:type="pct"/>
          </w:tcPr>
          <w:p w14:paraId="51141F61" w14:textId="77777777" w:rsidR="006E0F07" w:rsidRPr="00384945" w:rsidRDefault="006E0F07" w:rsidP="007F2BD2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84945">
              <w:rPr>
                <w:rFonts w:ascii="Arial" w:hAnsi="Arial" w:cs="Arial"/>
                <w:b/>
                <w:sz w:val="20"/>
                <w:szCs w:val="20"/>
              </w:rPr>
              <w:t>Watch the video about Empathy.</w:t>
            </w:r>
            <w:r w:rsidRPr="00384945">
              <w:rPr>
                <w:rFonts w:ascii="Arial" w:hAnsi="Arial" w:cs="Arial"/>
                <w:sz w:val="20"/>
                <w:szCs w:val="20"/>
              </w:rPr>
              <w:t xml:space="preserve"> Then click on “Talk </w:t>
            </w:r>
            <w:proofErr w:type="gramStart"/>
            <w:r w:rsidRPr="00384945">
              <w:rPr>
                <w:rFonts w:ascii="Arial" w:hAnsi="Arial" w:cs="Arial"/>
                <w:sz w:val="20"/>
                <w:szCs w:val="20"/>
              </w:rPr>
              <w:t>About</w:t>
            </w:r>
            <w:proofErr w:type="gramEnd"/>
            <w:r w:rsidRPr="00384945">
              <w:rPr>
                <w:rFonts w:ascii="Arial" w:hAnsi="Arial" w:cs="Arial"/>
                <w:sz w:val="20"/>
                <w:szCs w:val="20"/>
              </w:rPr>
              <w:t xml:space="preserve"> It” to do the activity. https://jr.brainpop.com/health/feelings/empathy/ </w:t>
            </w:r>
          </w:p>
          <w:p w14:paraId="0C04AABA" w14:textId="77777777" w:rsidR="006E0F07" w:rsidRPr="00384945" w:rsidRDefault="006E0F07" w:rsidP="007F2BD2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84945">
              <w:rPr>
                <w:rFonts w:ascii="Arial" w:hAnsi="Arial" w:cs="Arial"/>
                <w:b/>
                <w:sz w:val="20"/>
                <w:szCs w:val="20"/>
              </w:rPr>
              <w:t>How are empathy and sympathy different?</w:t>
            </w:r>
            <w:r w:rsidRPr="00384945">
              <w:rPr>
                <w:rFonts w:ascii="Arial" w:hAnsi="Arial" w:cs="Arial"/>
                <w:sz w:val="20"/>
                <w:szCs w:val="20"/>
              </w:rPr>
              <w:t xml:space="preserve"> Watch the video here: </w:t>
            </w:r>
            <w:hyperlink r:id="rId84" w:history="1">
              <w:r w:rsidRPr="0038494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https://www.youtube.com/watch?v=1Evwgu369Jw</w:t>
              </w:r>
            </w:hyperlink>
            <w:r w:rsidRPr="003849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E0F07" w:rsidRPr="00384945" w14:paraId="2416D1EB" w14:textId="77777777" w:rsidTr="00BD583B">
        <w:trPr>
          <w:trHeight w:val="1500"/>
        </w:trPr>
        <w:tc>
          <w:tcPr>
            <w:tcW w:w="371" w:type="pct"/>
          </w:tcPr>
          <w:p w14:paraId="36115BCD" w14:textId="3BEE08E0" w:rsidR="006E0F07" w:rsidRPr="00384945" w:rsidRDefault="006E0F07" w:rsidP="007F2BD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</w:tcPr>
          <w:p w14:paraId="52FB8690" w14:textId="77777777" w:rsidR="006E0F07" w:rsidRPr="00384945" w:rsidRDefault="006E0F07" w:rsidP="007F2BD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84945">
              <w:rPr>
                <w:rFonts w:ascii="Arial" w:hAnsi="Arial" w:cs="Arial"/>
                <w:sz w:val="20"/>
                <w:szCs w:val="20"/>
              </w:rPr>
              <w:t>Math &amp; Logic</w:t>
            </w:r>
          </w:p>
        </w:tc>
        <w:tc>
          <w:tcPr>
            <w:tcW w:w="615" w:type="pct"/>
          </w:tcPr>
          <w:p w14:paraId="166619E8" w14:textId="77777777" w:rsidR="006E0F07" w:rsidRPr="00384945" w:rsidRDefault="006E0F07" w:rsidP="007F2BD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84945">
              <w:rPr>
                <w:rFonts w:ascii="Arial" w:hAnsi="Arial" w:cs="Arial"/>
                <w:sz w:val="20"/>
                <w:szCs w:val="20"/>
              </w:rPr>
              <w:t>K-2</w:t>
            </w:r>
          </w:p>
          <w:p w14:paraId="65FC99B8" w14:textId="61BE2919" w:rsidR="006E0F07" w:rsidRDefault="006E0F07" w:rsidP="007F2B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3B81F7" w14:textId="77777777" w:rsidR="007F2BD2" w:rsidRPr="00384945" w:rsidRDefault="007F2BD2" w:rsidP="007F2B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A209C7" w14:textId="77777777" w:rsidR="006E0F07" w:rsidRPr="00384945" w:rsidRDefault="006E0F07" w:rsidP="007F2BD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84945">
              <w:rPr>
                <w:rFonts w:ascii="Arial" w:hAnsi="Arial" w:cs="Arial"/>
                <w:sz w:val="20"/>
                <w:szCs w:val="20"/>
              </w:rPr>
              <w:t>3-12</w:t>
            </w:r>
          </w:p>
        </w:tc>
        <w:tc>
          <w:tcPr>
            <w:tcW w:w="3334" w:type="pct"/>
          </w:tcPr>
          <w:p w14:paraId="315DDA48" w14:textId="77777777" w:rsidR="006E0F07" w:rsidRPr="00384945" w:rsidRDefault="006E0F07" w:rsidP="007F2BD2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84945">
              <w:rPr>
                <w:rFonts w:ascii="Arial" w:hAnsi="Arial" w:cs="Arial"/>
                <w:b/>
                <w:sz w:val="20"/>
                <w:szCs w:val="20"/>
              </w:rPr>
              <w:t xml:space="preserve">Play the Game Candy Cashier. </w:t>
            </w:r>
            <w:r w:rsidRPr="00384945">
              <w:rPr>
                <w:rFonts w:ascii="Arial" w:hAnsi="Arial" w:cs="Arial"/>
                <w:sz w:val="20"/>
                <w:szCs w:val="20"/>
              </w:rPr>
              <w:t xml:space="preserve">Click the link, then click “New” in the right corner of the game screen. </w:t>
            </w:r>
            <w:hyperlink r:id="rId85" w:history="1">
              <w:r w:rsidRPr="0038494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https://www.mathplayground.com/candy_cashier.html</w:t>
              </w:r>
            </w:hyperlink>
            <w:r w:rsidRPr="003849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88BBE77" w14:textId="77777777" w:rsidR="006E0F07" w:rsidRPr="00384945" w:rsidRDefault="006E0F07" w:rsidP="007F2BD2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84945">
              <w:rPr>
                <w:rFonts w:ascii="Arial" w:hAnsi="Arial" w:cs="Arial"/>
                <w:b/>
                <w:sz w:val="20"/>
                <w:szCs w:val="20"/>
              </w:rPr>
              <w:t xml:space="preserve">Play </w:t>
            </w:r>
            <w:proofErr w:type="spellStart"/>
            <w:r w:rsidRPr="00384945">
              <w:rPr>
                <w:rFonts w:ascii="Arial" w:hAnsi="Arial" w:cs="Arial"/>
                <w:b/>
                <w:sz w:val="20"/>
                <w:szCs w:val="20"/>
              </w:rPr>
              <w:t>Suduko</w:t>
            </w:r>
            <w:proofErr w:type="spellEnd"/>
            <w:r w:rsidRPr="00384945">
              <w:rPr>
                <w:rFonts w:ascii="Arial" w:hAnsi="Arial" w:cs="Arial"/>
                <w:b/>
                <w:sz w:val="20"/>
                <w:szCs w:val="20"/>
              </w:rPr>
              <w:t xml:space="preserve">! </w:t>
            </w:r>
            <w:r w:rsidRPr="00384945">
              <w:rPr>
                <w:rFonts w:ascii="Arial" w:hAnsi="Arial" w:cs="Arial"/>
                <w:sz w:val="20"/>
                <w:szCs w:val="20"/>
              </w:rPr>
              <w:t xml:space="preserve">Practice your memory, strategic and logical thinking skills! Click the link, then select your level. </w:t>
            </w:r>
            <w:hyperlink r:id="rId86" w:history="1">
              <w:r w:rsidRPr="0038494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https://www.improvememory.org/brain-games/sudoku-games/web-sudoku/</w:t>
              </w:r>
            </w:hyperlink>
            <w:r w:rsidRPr="003849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E0F07" w:rsidRPr="00384945" w14:paraId="0E172CA7" w14:textId="77777777" w:rsidTr="00BD583B">
        <w:trPr>
          <w:trHeight w:val="267"/>
        </w:trPr>
        <w:tc>
          <w:tcPr>
            <w:tcW w:w="371" w:type="pct"/>
          </w:tcPr>
          <w:p w14:paraId="1A7FF36C" w14:textId="35D73ED6" w:rsidR="006E0F07" w:rsidRPr="00384945" w:rsidRDefault="006E0F07" w:rsidP="007F2BD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</w:tcPr>
          <w:p w14:paraId="39AA41EA" w14:textId="77777777" w:rsidR="006E0F07" w:rsidRPr="00384945" w:rsidRDefault="006E0F07" w:rsidP="007F2BD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84945">
              <w:rPr>
                <w:rFonts w:ascii="Arial" w:hAnsi="Arial" w:cs="Arial"/>
                <w:sz w:val="20"/>
                <w:szCs w:val="20"/>
              </w:rPr>
              <w:t>Social Studies</w:t>
            </w:r>
          </w:p>
          <w:p w14:paraId="53AF7304" w14:textId="77777777" w:rsidR="006E0F07" w:rsidRPr="00384945" w:rsidRDefault="006E0F07" w:rsidP="007F2BD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0CDC4576" w14:textId="77777777" w:rsidR="006E0F07" w:rsidRPr="00384945" w:rsidRDefault="006E0F07" w:rsidP="007F2BD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pct"/>
          </w:tcPr>
          <w:p w14:paraId="79616DA5" w14:textId="77777777" w:rsidR="006E0F07" w:rsidRPr="00384945" w:rsidRDefault="006E0F07" w:rsidP="007F2BD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84945">
              <w:rPr>
                <w:rFonts w:ascii="Arial" w:hAnsi="Arial" w:cs="Arial"/>
                <w:sz w:val="20"/>
                <w:szCs w:val="20"/>
              </w:rPr>
              <w:t>All grades</w:t>
            </w:r>
          </w:p>
        </w:tc>
        <w:tc>
          <w:tcPr>
            <w:tcW w:w="3334" w:type="pct"/>
          </w:tcPr>
          <w:p w14:paraId="29B85279" w14:textId="77777777" w:rsidR="006E0F07" w:rsidRPr="00384945" w:rsidRDefault="006E0F07" w:rsidP="007F2BD2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84945">
              <w:rPr>
                <w:rFonts w:ascii="Arial" w:hAnsi="Arial" w:cs="Arial"/>
                <w:b/>
                <w:sz w:val="20"/>
                <w:szCs w:val="20"/>
              </w:rPr>
              <w:t>Read about the Aztec Ruins.</w:t>
            </w:r>
            <w:r w:rsidRPr="00384945">
              <w:rPr>
                <w:rFonts w:ascii="Arial" w:hAnsi="Arial" w:cs="Arial"/>
                <w:sz w:val="20"/>
                <w:szCs w:val="20"/>
              </w:rPr>
              <w:t xml:space="preserve"> Go to the link to read, then click on “Food” to learn about ancient foods and do the activity. </w:t>
            </w:r>
            <w:hyperlink r:id="rId87" w:history="1">
              <w:r w:rsidRPr="0038494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https://www.nps.gov/features/azru/</w:t>
              </w:r>
            </w:hyperlink>
            <w:r w:rsidRPr="003849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F40A56E" w14:textId="77777777" w:rsidR="006E0F07" w:rsidRPr="00384945" w:rsidRDefault="006E0F07" w:rsidP="007F2BD2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84945">
              <w:rPr>
                <w:rFonts w:ascii="Arial" w:hAnsi="Arial" w:cs="Arial"/>
                <w:b/>
                <w:sz w:val="20"/>
                <w:szCs w:val="20"/>
              </w:rPr>
              <w:t>Water Quality Word Scramble</w:t>
            </w:r>
            <w:r w:rsidRPr="00384945">
              <w:rPr>
                <w:rFonts w:ascii="Arial" w:hAnsi="Arial" w:cs="Arial"/>
                <w:sz w:val="20"/>
                <w:szCs w:val="20"/>
              </w:rPr>
              <w:t xml:space="preserve">. Go to the link and unscramble the words to learn more about how water impacts our lives. </w:t>
            </w:r>
            <w:hyperlink r:id="rId88" w:history="1">
              <w:r w:rsidRPr="0038494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https://www.nps.gov/articles/000/water-quality-word-scramble-apis.htm</w:t>
              </w:r>
            </w:hyperlink>
            <w:r w:rsidRPr="003849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E0F07" w:rsidRPr="00384945" w14:paraId="17D66102" w14:textId="77777777" w:rsidTr="00BD583B">
        <w:trPr>
          <w:trHeight w:val="267"/>
        </w:trPr>
        <w:tc>
          <w:tcPr>
            <w:tcW w:w="371" w:type="pct"/>
          </w:tcPr>
          <w:p w14:paraId="2A18C548" w14:textId="1D9259D5" w:rsidR="006E0F07" w:rsidRPr="00384945" w:rsidRDefault="006E0F07" w:rsidP="007F2BD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pct"/>
          </w:tcPr>
          <w:p w14:paraId="135520FE" w14:textId="77777777" w:rsidR="006E0F07" w:rsidRPr="00384945" w:rsidRDefault="006E0F07" w:rsidP="007F2BD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84945">
              <w:rPr>
                <w:rFonts w:ascii="Arial" w:hAnsi="Arial" w:cs="Arial"/>
                <w:sz w:val="20"/>
                <w:szCs w:val="20"/>
              </w:rPr>
              <w:t>Art/Phys Ed</w:t>
            </w:r>
          </w:p>
          <w:p w14:paraId="43DF6ED7" w14:textId="77777777" w:rsidR="006E0F07" w:rsidRPr="00384945" w:rsidRDefault="006E0F07" w:rsidP="007F2BD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pct"/>
          </w:tcPr>
          <w:p w14:paraId="6DABFB47" w14:textId="77777777" w:rsidR="006E0F07" w:rsidRPr="00384945" w:rsidRDefault="006E0F07" w:rsidP="007F2BD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84945">
              <w:rPr>
                <w:rFonts w:ascii="Arial" w:hAnsi="Arial" w:cs="Arial"/>
                <w:sz w:val="20"/>
                <w:szCs w:val="20"/>
              </w:rPr>
              <w:t>All grades</w:t>
            </w:r>
          </w:p>
        </w:tc>
        <w:tc>
          <w:tcPr>
            <w:tcW w:w="3334" w:type="pct"/>
          </w:tcPr>
          <w:p w14:paraId="79D3D670" w14:textId="77777777" w:rsidR="006E0F07" w:rsidRPr="00384945" w:rsidRDefault="006E0F07" w:rsidP="007F2BD2">
            <w:pPr>
              <w:pStyle w:val="ListParagraph"/>
              <w:numPr>
                <w:ilvl w:val="0"/>
                <w:numId w:val="6"/>
              </w:numPr>
              <w:spacing w:before="40" w:after="4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84945">
              <w:rPr>
                <w:rFonts w:ascii="Arial" w:hAnsi="Arial" w:cs="Arial"/>
                <w:b/>
                <w:sz w:val="20"/>
                <w:szCs w:val="20"/>
              </w:rPr>
              <w:t>Draw a Food Truck!</w:t>
            </w:r>
            <w:r w:rsidRPr="00384945">
              <w:rPr>
                <w:rFonts w:ascii="Arial" w:hAnsi="Arial" w:cs="Arial"/>
                <w:sz w:val="20"/>
                <w:szCs w:val="20"/>
              </w:rPr>
              <w:t xml:space="preserve"> Go to Art for Kids Hub to follow along with the video. </w:t>
            </w:r>
            <w:hyperlink r:id="rId89" w:history="1">
              <w:r w:rsidRPr="0038494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https://www.artforkidshub.com/draw-food-truck-new-challenge-time/</w:t>
              </w:r>
            </w:hyperlink>
            <w:r w:rsidRPr="003849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ED68C6F" w14:textId="77777777" w:rsidR="006E0F07" w:rsidRPr="00384945" w:rsidRDefault="006E0F07" w:rsidP="007F2BD2">
            <w:pPr>
              <w:pStyle w:val="ListParagraph"/>
              <w:numPr>
                <w:ilvl w:val="0"/>
                <w:numId w:val="6"/>
              </w:numPr>
              <w:spacing w:before="40" w:after="4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84945">
              <w:rPr>
                <w:rFonts w:ascii="Arial" w:hAnsi="Arial" w:cs="Arial"/>
                <w:b/>
                <w:sz w:val="20"/>
                <w:szCs w:val="20"/>
              </w:rPr>
              <w:t>Y Not Get Active?</w:t>
            </w:r>
            <w:r w:rsidRPr="00384945">
              <w:rPr>
                <w:rFonts w:ascii="Arial" w:hAnsi="Arial" w:cs="Arial"/>
                <w:sz w:val="20"/>
                <w:szCs w:val="20"/>
              </w:rPr>
              <w:t xml:space="preserve"> Turn basic movements into fun daily, physical activities. Go to the link, then click on “Y Not?” to watch the video and follow along: </w:t>
            </w:r>
            <w:hyperlink r:id="rId90" w:history="1">
              <w:r w:rsidRPr="0038494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https://aha-nflplay60.discoveryeducation.com/videos</w:t>
              </w:r>
            </w:hyperlink>
            <w:r w:rsidRPr="003849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65445AC" w14:textId="77777777" w:rsidR="006E0F07" w:rsidRPr="00AD0502" w:rsidRDefault="006E0F07" w:rsidP="006E0F07">
      <w:pPr>
        <w:rPr>
          <w:rFonts w:ascii="Arial" w:hAnsi="Arial" w:cs="Arial"/>
          <w:sz w:val="22"/>
          <w:szCs w:val="22"/>
        </w:rPr>
      </w:pPr>
    </w:p>
    <w:p w14:paraId="5F608C15" w14:textId="315DA12F" w:rsidR="007D28B4" w:rsidRPr="00AD0502" w:rsidRDefault="007D28B4" w:rsidP="00F05C2E">
      <w:pPr>
        <w:jc w:val="center"/>
        <w:rPr>
          <w:rFonts w:ascii="Arial" w:hAnsi="Arial" w:cs="Arial"/>
          <w:b/>
          <w:sz w:val="22"/>
          <w:szCs w:val="22"/>
        </w:rPr>
      </w:pPr>
    </w:p>
    <w:p w14:paraId="6FFD62E2" w14:textId="66C77DFF" w:rsidR="007D28B4" w:rsidRPr="00AD0502" w:rsidRDefault="007D28B4" w:rsidP="00F05C2E">
      <w:pPr>
        <w:jc w:val="center"/>
        <w:rPr>
          <w:rFonts w:ascii="Arial" w:hAnsi="Arial" w:cs="Arial"/>
          <w:b/>
          <w:sz w:val="22"/>
          <w:szCs w:val="22"/>
        </w:rPr>
      </w:pPr>
    </w:p>
    <w:p w14:paraId="0E399042" w14:textId="515FE7AD" w:rsidR="007D28B4" w:rsidRPr="00AD0502" w:rsidRDefault="007D28B4" w:rsidP="00F05C2E">
      <w:pPr>
        <w:jc w:val="center"/>
        <w:rPr>
          <w:rFonts w:ascii="Arial" w:hAnsi="Arial" w:cs="Arial"/>
          <w:b/>
          <w:sz w:val="22"/>
          <w:szCs w:val="22"/>
        </w:rPr>
      </w:pPr>
    </w:p>
    <w:p w14:paraId="4E438ABE" w14:textId="77777777" w:rsidR="00BD583B" w:rsidRPr="00AD0502" w:rsidRDefault="00BD583B" w:rsidP="005D0469">
      <w:pPr>
        <w:rPr>
          <w:rFonts w:ascii="Arial" w:hAnsi="Arial" w:cs="Arial"/>
          <w:b/>
        </w:rPr>
      </w:pPr>
    </w:p>
    <w:p w14:paraId="7899AF10" w14:textId="77777777" w:rsidR="00384945" w:rsidRDefault="003849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0418F33" w14:textId="3741F67B" w:rsidR="00F05C2E" w:rsidRPr="00AD0502" w:rsidRDefault="00F05C2E" w:rsidP="00F05C2E">
      <w:pPr>
        <w:jc w:val="center"/>
        <w:rPr>
          <w:rFonts w:ascii="Arial" w:hAnsi="Arial" w:cs="Arial"/>
          <w:b/>
        </w:rPr>
      </w:pPr>
      <w:r w:rsidRPr="00AD0502">
        <w:rPr>
          <w:rFonts w:ascii="Arial" w:hAnsi="Arial" w:cs="Arial"/>
          <w:b/>
        </w:rPr>
        <w:lastRenderedPageBreak/>
        <w:t>Resource List for CACFP Activities Weeks 7-12</w:t>
      </w:r>
    </w:p>
    <w:p w14:paraId="0E1F65E8" w14:textId="77777777" w:rsidR="00F05C2E" w:rsidRPr="00AD0502" w:rsidRDefault="00F05C2E" w:rsidP="00F05C2E">
      <w:pPr>
        <w:rPr>
          <w:rFonts w:ascii="Arial" w:hAnsi="Arial" w:cs="Arial"/>
        </w:rPr>
      </w:pPr>
    </w:p>
    <w:tbl>
      <w:tblPr>
        <w:tblStyle w:val="TableGrid"/>
        <w:tblW w:w="10098" w:type="dxa"/>
        <w:jc w:val="center"/>
        <w:tblLook w:val="04A0" w:firstRow="1" w:lastRow="0" w:firstColumn="1" w:lastColumn="0" w:noHBand="0" w:noVBand="1"/>
      </w:tblPr>
      <w:tblGrid>
        <w:gridCol w:w="2431"/>
        <w:gridCol w:w="4787"/>
        <w:gridCol w:w="2880"/>
      </w:tblGrid>
      <w:tr w:rsidR="001449AE" w:rsidRPr="00AD0502" w14:paraId="033BF6FD" w14:textId="77777777" w:rsidTr="007F2BD2">
        <w:trPr>
          <w:jc w:val="center"/>
        </w:trPr>
        <w:tc>
          <w:tcPr>
            <w:tcW w:w="2431" w:type="dxa"/>
            <w:vAlign w:val="center"/>
          </w:tcPr>
          <w:p w14:paraId="6595289B" w14:textId="77777777" w:rsidR="00F05C2E" w:rsidRPr="00AD0502" w:rsidRDefault="00F05C2E" w:rsidP="0038494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D0502">
              <w:rPr>
                <w:rFonts w:ascii="Arial" w:hAnsi="Arial" w:cs="Arial"/>
                <w:b/>
                <w:sz w:val="22"/>
                <w:szCs w:val="22"/>
              </w:rPr>
              <w:t>Resource</w:t>
            </w:r>
          </w:p>
        </w:tc>
        <w:tc>
          <w:tcPr>
            <w:tcW w:w="4787" w:type="dxa"/>
            <w:vAlign w:val="center"/>
          </w:tcPr>
          <w:p w14:paraId="2643AC69" w14:textId="77777777" w:rsidR="00F05C2E" w:rsidRPr="00AD0502" w:rsidRDefault="00F05C2E" w:rsidP="00384945">
            <w:pPr>
              <w:spacing w:before="60" w:after="60"/>
              <w:rPr>
                <w:rFonts w:ascii="Arial" w:hAnsi="Arial" w:cs="Arial"/>
                <w:b/>
              </w:rPr>
            </w:pPr>
            <w:r w:rsidRPr="00AD0502">
              <w:rPr>
                <w:rFonts w:ascii="Arial" w:hAnsi="Arial" w:cs="Arial"/>
                <w:b/>
              </w:rPr>
              <w:t>Website Address</w:t>
            </w:r>
          </w:p>
        </w:tc>
        <w:tc>
          <w:tcPr>
            <w:tcW w:w="2880" w:type="dxa"/>
            <w:vAlign w:val="center"/>
          </w:tcPr>
          <w:p w14:paraId="0D39F36B" w14:textId="77777777" w:rsidR="00F05C2E" w:rsidRPr="00AD0502" w:rsidRDefault="00F05C2E" w:rsidP="0038494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D0502">
              <w:rPr>
                <w:rFonts w:ascii="Arial" w:hAnsi="Arial" w:cs="Arial"/>
                <w:b/>
                <w:sz w:val="22"/>
                <w:szCs w:val="22"/>
              </w:rPr>
              <w:t>Topics</w:t>
            </w:r>
          </w:p>
        </w:tc>
      </w:tr>
      <w:tr w:rsidR="001449AE" w:rsidRPr="00AD0502" w14:paraId="171381C6" w14:textId="77777777" w:rsidTr="007F2BD2">
        <w:trPr>
          <w:jc w:val="center"/>
        </w:trPr>
        <w:tc>
          <w:tcPr>
            <w:tcW w:w="2431" w:type="dxa"/>
            <w:vAlign w:val="center"/>
          </w:tcPr>
          <w:p w14:paraId="2E7EF458" w14:textId="79AFB5AB" w:rsidR="00F05C2E" w:rsidRPr="00AD0502" w:rsidRDefault="00F05C2E" w:rsidP="0038494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D0502">
              <w:rPr>
                <w:rFonts w:ascii="Arial" w:hAnsi="Arial" w:cs="Arial"/>
                <w:sz w:val="22"/>
                <w:szCs w:val="22"/>
              </w:rPr>
              <w:t>Art For Kids Hub</w:t>
            </w:r>
          </w:p>
        </w:tc>
        <w:tc>
          <w:tcPr>
            <w:tcW w:w="4787" w:type="dxa"/>
            <w:vAlign w:val="center"/>
          </w:tcPr>
          <w:p w14:paraId="5770A2CB" w14:textId="5D37E95F" w:rsidR="00F05C2E" w:rsidRPr="00AD0502" w:rsidRDefault="00215102" w:rsidP="0038494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hyperlink r:id="rId91" w:history="1">
              <w:r w:rsidR="001449AE" w:rsidRPr="00AD0502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https://www.artforkidshub.com/</w:t>
              </w:r>
            </w:hyperlink>
          </w:p>
        </w:tc>
        <w:tc>
          <w:tcPr>
            <w:tcW w:w="2880" w:type="dxa"/>
            <w:vAlign w:val="center"/>
          </w:tcPr>
          <w:p w14:paraId="172239E3" w14:textId="77777777" w:rsidR="00F05C2E" w:rsidRPr="00AD0502" w:rsidRDefault="00F05C2E" w:rsidP="0038494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D0502">
              <w:rPr>
                <w:rFonts w:ascii="Arial" w:hAnsi="Arial" w:cs="Arial"/>
                <w:sz w:val="22"/>
                <w:szCs w:val="22"/>
              </w:rPr>
              <w:t>Art, drawing</w:t>
            </w:r>
          </w:p>
        </w:tc>
      </w:tr>
      <w:tr w:rsidR="001449AE" w:rsidRPr="00AD0502" w14:paraId="11581852" w14:textId="77777777" w:rsidTr="007F2BD2">
        <w:trPr>
          <w:jc w:val="center"/>
        </w:trPr>
        <w:tc>
          <w:tcPr>
            <w:tcW w:w="2431" w:type="dxa"/>
            <w:vAlign w:val="center"/>
          </w:tcPr>
          <w:p w14:paraId="7E315141" w14:textId="33C01D87" w:rsidR="005A47F5" w:rsidRPr="00AD0502" w:rsidRDefault="005A47F5" w:rsidP="0038494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D0502">
              <w:rPr>
                <w:rFonts w:ascii="Arial" w:hAnsi="Arial" w:cs="Arial"/>
                <w:sz w:val="22"/>
                <w:szCs w:val="22"/>
              </w:rPr>
              <w:t>Brainpop</w:t>
            </w:r>
            <w:proofErr w:type="spellEnd"/>
          </w:p>
        </w:tc>
        <w:tc>
          <w:tcPr>
            <w:tcW w:w="4787" w:type="dxa"/>
            <w:vAlign w:val="center"/>
          </w:tcPr>
          <w:p w14:paraId="5EBACD10" w14:textId="49EDD818" w:rsidR="005A47F5" w:rsidRPr="00AD0502" w:rsidRDefault="00215102" w:rsidP="0038494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hyperlink r:id="rId92" w:history="1">
              <w:r w:rsidR="00107921" w:rsidRPr="00AD0502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https://jr.brainpop.com/</w:t>
              </w:r>
            </w:hyperlink>
          </w:p>
          <w:p w14:paraId="4507238C" w14:textId="43A083AB" w:rsidR="00107921" w:rsidRPr="00AD0502" w:rsidRDefault="00215102" w:rsidP="0038494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hyperlink r:id="rId93" w:history="1">
              <w:r w:rsidR="001449AE" w:rsidRPr="00AD0502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https://www.brainpop.com/</w:t>
              </w:r>
            </w:hyperlink>
            <w:r w:rsidR="001449AE" w:rsidRPr="00AD050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14:paraId="3DEB924B" w14:textId="3BB2291B" w:rsidR="005A47F5" w:rsidRPr="00AD0502" w:rsidRDefault="005406AA" w:rsidP="0038494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D0502">
              <w:rPr>
                <w:rFonts w:ascii="Arial" w:hAnsi="Arial" w:cs="Arial"/>
                <w:sz w:val="22"/>
                <w:szCs w:val="22"/>
              </w:rPr>
              <w:t>Various Subjects, videos and activities</w:t>
            </w:r>
          </w:p>
        </w:tc>
      </w:tr>
      <w:tr w:rsidR="001449AE" w:rsidRPr="00AD0502" w14:paraId="294F1709" w14:textId="77777777" w:rsidTr="007F2BD2">
        <w:trPr>
          <w:jc w:val="center"/>
        </w:trPr>
        <w:tc>
          <w:tcPr>
            <w:tcW w:w="2431" w:type="dxa"/>
            <w:vAlign w:val="center"/>
          </w:tcPr>
          <w:p w14:paraId="62664745" w14:textId="1D433C9C" w:rsidR="00F05C2E" w:rsidRPr="00AD0502" w:rsidRDefault="00F05C2E" w:rsidP="0038494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D0502">
              <w:rPr>
                <w:rFonts w:ascii="Arial" w:hAnsi="Arial" w:cs="Arial"/>
                <w:sz w:val="22"/>
                <w:szCs w:val="22"/>
              </w:rPr>
              <w:t xml:space="preserve">Explore.org </w:t>
            </w:r>
          </w:p>
        </w:tc>
        <w:tc>
          <w:tcPr>
            <w:tcW w:w="4787" w:type="dxa"/>
            <w:vAlign w:val="center"/>
          </w:tcPr>
          <w:p w14:paraId="08C900B4" w14:textId="69FA4A3B" w:rsidR="00F05C2E" w:rsidRPr="00AD0502" w:rsidRDefault="00215102" w:rsidP="0038494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hyperlink r:id="rId94" w:history="1">
              <w:r w:rsidR="00FD7E75" w:rsidRPr="00AD0502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https://explore.org/films</w:t>
              </w:r>
            </w:hyperlink>
            <w:r w:rsidR="00F05C2E" w:rsidRPr="00AD050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14:paraId="222CBCAE" w14:textId="1F78F178" w:rsidR="00F05C2E" w:rsidRPr="00AD0502" w:rsidRDefault="00F05C2E" w:rsidP="0038494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D0502">
              <w:rPr>
                <w:rFonts w:ascii="Arial" w:hAnsi="Arial" w:cs="Arial"/>
                <w:sz w:val="22"/>
                <w:szCs w:val="22"/>
              </w:rPr>
              <w:t>Live cams and film on animals, culture, geography, and more</w:t>
            </w:r>
          </w:p>
        </w:tc>
      </w:tr>
      <w:tr w:rsidR="001449AE" w:rsidRPr="00AD0502" w14:paraId="279EA530" w14:textId="77777777" w:rsidTr="007F2BD2">
        <w:trPr>
          <w:jc w:val="center"/>
        </w:trPr>
        <w:tc>
          <w:tcPr>
            <w:tcW w:w="2431" w:type="dxa"/>
            <w:vAlign w:val="center"/>
          </w:tcPr>
          <w:p w14:paraId="6A289836" w14:textId="1CAEF08A" w:rsidR="001449AE" w:rsidRPr="00AD0502" w:rsidRDefault="001449AE" w:rsidP="0038494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D0502">
              <w:rPr>
                <w:rFonts w:ascii="Arial" w:hAnsi="Arial" w:cs="Arial"/>
                <w:sz w:val="22"/>
                <w:szCs w:val="22"/>
              </w:rPr>
              <w:t>Fun Brain</w:t>
            </w:r>
          </w:p>
        </w:tc>
        <w:tc>
          <w:tcPr>
            <w:tcW w:w="4787" w:type="dxa"/>
            <w:vAlign w:val="center"/>
          </w:tcPr>
          <w:p w14:paraId="32642EC7" w14:textId="3D98BC78" w:rsidR="001449AE" w:rsidRPr="00AD0502" w:rsidRDefault="001449AE" w:rsidP="0038494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D0502">
              <w:rPr>
                <w:rFonts w:ascii="Arial" w:hAnsi="Arial" w:cs="Arial"/>
                <w:sz w:val="22"/>
                <w:szCs w:val="22"/>
              </w:rPr>
              <w:t>https://www.funbrain.com/games</w:t>
            </w:r>
          </w:p>
        </w:tc>
        <w:tc>
          <w:tcPr>
            <w:tcW w:w="2880" w:type="dxa"/>
            <w:vAlign w:val="center"/>
          </w:tcPr>
          <w:p w14:paraId="48636175" w14:textId="1E2C8185" w:rsidR="001449AE" w:rsidRPr="00AD0502" w:rsidRDefault="001449AE" w:rsidP="0038494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D0502">
              <w:rPr>
                <w:rFonts w:ascii="Arial" w:hAnsi="Arial" w:cs="Arial"/>
                <w:sz w:val="22"/>
                <w:szCs w:val="22"/>
              </w:rPr>
              <w:t>Various subjects, games, videos</w:t>
            </w:r>
          </w:p>
        </w:tc>
      </w:tr>
      <w:tr w:rsidR="00937F46" w:rsidRPr="00AD0502" w14:paraId="61EF0268" w14:textId="77777777" w:rsidTr="007F2BD2">
        <w:trPr>
          <w:jc w:val="center"/>
        </w:trPr>
        <w:tc>
          <w:tcPr>
            <w:tcW w:w="2431" w:type="dxa"/>
            <w:vAlign w:val="center"/>
          </w:tcPr>
          <w:p w14:paraId="0B597FF0" w14:textId="52172CC3" w:rsidR="00937F46" w:rsidRPr="00AD0502" w:rsidRDefault="00937F46" w:rsidP="0038494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D0502">
              <w:rPr>
                <w:rFonts w:ascii="Arial" w:hAnsi="Arial" w:cs="Arial"/>
                <w:sz w:val="22"/>
                <w:szCs w:val="22"/>
              </w:rPr>
              <w:t>Google Arts &amp; Culture</w:t>
            </w:r>
          </w:p>
        </w:tc>
        <w:tc>
          <w:tcPr>
            <w:tcW w:w="4787" w:type="dxa"/>
            <w:vAlign w:val="center"/>
          </w:tcPr>
          <w:p w14:paraId="038DC1FA" w14:textId="10CDCC61" w:rsidR="00937F46" w:rsidRPr="00AD0502" w:rsidRDefault="00215102" w:rsidP="0038494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hyperlink r:id="rId95" w:history="1">
              <w:r w:rsidR="00937F46" w:rsidRPr="00AD0502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https://artsandculture.withgoogle.com/en-us/</w:t>
              </w:r>
            </w:hyperlink>
            <w:r w:rsidR="00937F46" w:rsidRPr="00AD050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14:paraId="7057589A" w14:textId="0EC8EBF1" w:rsidR="00937F46" w:rsidRPr="00AD0502" w:rsidRDefault="008F6F5D" w:rsidP="0038494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D0502">
              <w:rPr>
                <w:rFonts w:ascii="Arial" w:hAnsi="Arial" w:cs="Arial"/>
                <w:sz w:val="22"/>
                <w:szCs w:val="22"/>
              </w:rPr>
              <w:t>National park live</w:t>
            </w:r>
            <w:r w:rsidR="00937F46" w:rsidRPr="00AD0502">
              <w:rPr>
                <w:rFonts w:ascii="Arial" w:hAnsi="Arial" w:cs="Arial"/>
                <w:sz w:val="22"/>
                <w:szCs w:val="22"/>
              </w:rPr>
              <w:t xml:space="preserve"> tours</w:t>
            </w:r>
          </w:p>
        </w:tc>
      </w:tr>
      <w:tr w:rsidR="00893F70" w:rsidRPr="00AD0502" w14:paraId="3D3C2CF7" w14:textId="77777777" w:rsidTr="007F2BD2">
        <w:trPr>
          <w:jc w:val="center"/>
        </w:trPr>
        <w:tc>
          <w:tcPr>
            <w:tcW w:w="2431" w:type="dxa"/>
            <w:vAlign w:val="center"/>
          </w:tcPr>
          <w:p w14:paraId="25D5D4F5" w14:textId="3C53B1D4" w:rsidR="007D16B8" w:rsidRPr="00AD0502" w:rsidRDefault="007D16B8" w:rsidP="0038494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D0502">
              <w:rPr>
                <w:rFonts w:ascii="Arial" w:hAnsi="Arial" w:cs="Arial"/>
                <w:sz w:val="22"/>
                <w:szCs w:val="22"/>
              </w:rPr>
              <w:t>ImproveMemory.org</w:t>
            </w:r>
          </w:p>
        </w:tc>
        <w:tc>
          <w:tcPr>
            <w:tcW w:w="4787" w:type="dxa"/>
            <w:vAlign w:val="center"/>
          </w:tcPr>
          <w:p w14:paraId="17578DA7" w14:textId="59016D11" w:rsidR="007D16B8" w:rsidRPr="00AD0502" w:rsidRDefault="00215102" w:rsidP="0038494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hyperlink r:id="rId96" w:history="1">
              <w:r w:rsidR="00A910BA" w:rsidRPr="00AD0502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https://www.improvememory.org/</w:t>
              </w:r>
            </w:hyperlink>
            <w:r w:rsidR="00A910BA" w:rsidRPr="00AD050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14:paraId="14E2008F" w14:textId="0F9C22AC" w:rsidR="007D16B8" w:rsidRPr="00AD0502" w:rsidRDefault="007D16B8" w:rsidP="0038494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D0502">
              <w:rPr>
                <w:rFonts w:ascii="Arial" w:hAnsi="Arial" w:cs="Arial"/>
                <w:sz w:val="22"/>
                <w:szCs w:val="22"/>
              </w:rPr>
              <w:t xml:space="preserve">Science, </w:t>
            </w:r>
            <w:r w:rsidR="00544EB9" w:rsidRPr="00AD0502">
              <w:rPr>
                <w:rFonts w:ascii="Arial" w:hAnsi="Arial" w:cs="Arial"/>
                <w:sz w:val="22"/>
                <w:szCs w:val="22"/>
              </w:rPr>
              <w:t xml:space="preserve">Math, </w:t>
            </w:r>
            <w:r w:rsidR="00C638C2" w:rsidRPr="00AD0502">
              <w:rPr>
                <w:rFonts w:ascii="Arial" w:hAnsi="Arial" w:cs="Arial"/>
                <w:sz w:val="22"/>
                <w:szCs w:val="22"/>
              </w:rPr>
              <w:t xml:space="preserve">Logic, </w:t>
            </w:r>
            <w:r w:rsidRPr="00AD0502">
              <w:rPr>
                <w:rFonts w:ascii="Arial" w:hAnsi="Arial" w:cs="Arial"/>
                <w:sz w:val="22"/>
                <w:szCs w:val="22"/>
              </w:rPr>
              <w:t>Memory and Brain games</w:t>
            </w:r>
          </w:p>
        </w:tc>
      </w:tr>
      <w:tr w:rsidR="001449AE" w:rsidRPr="00AD0502" w14:paraId="1AF2F730" w14:textId="77777777" w:rsidTr="007F2BD2">
        <w:trPr>
          <w:jc w:val="center"/>
        </w:trPr>
        <w:tc>
          <w:tcPr>
            <w:tcW w:w="2431" w:type="dxa"/>
            <w:vAlign w:val="center"/>
          </w:tcPr>
          <w:p w14:paraId="0BCB52FB" w14:textId="29C5C896" w:rsidR="000A1AE6" w:rsidRPr="00AD0502" w:rsidRDefault="00E7083F" w:rsidP="0038494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D0502">
              <w:rPr>
                <w:rFonts w:ascii="Arial" w:hAnsi="Arial" w:cs="Arial"/>
                <w:sz w:val="22"/>
                <w:szCs w:val="22"/>
              </w:rPr>
              <w:t>Kennedy Center</w:t>
            </w:r>
          </w:p>
        </w:tc>
        <w:tc>
          <w:tcPr>
            <w:tcW w:w="4787" w:type="dxa"/>
            <w:vAlign w:val="center"/>
          </w:tcPr>
          <w:p w14:paraId="123B302B" w14:textId="00FFE732" w:rsidR="000A1AE6" w:rsidRPr="00AD0502" w:rsidRDefault="00215102" w:rsidP="0038494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hyperlink r:id="rId97" w:history="1">
              <w:r w:rsidR="00E7083F" w:rsidRPr="00AD0502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https://www.kennedy-center.org/education/resources-for-educators/classroom-resources/media-and-interactives/</w:t>
              </w:r>
            </w:hyperlink>
          </w:p>
        </w:tc>
        <w:tc>
          <w:tcPr>
            <w:tcW w:w="2880" w:type="dxa"/>
            <w:vAlign w:val="center"/>
          </w:tcPr>
          <w:p w14:paraId="03B391F4" w14:textId="302D5EA1" w:rsidR="000A1AE6" w:rsidRPr="00AD0502" w:rsidRDefault="00E7083F" w:rsidP="0038494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D0502">
              <w:rPr>
                <w:rFonts w:ascii="Arial" w:hAnsi="Arial" w:cs="Arial"/>
                <w:sz w:val="22"/>
                <w:szCs w:val="22"/>
              </w:rPr>
              <w:t>Activities about music and performing arts</w:t>
            </w:r>
          </w:p>
        </w:tc>
      </w:tr>
      <w:tr w:rsidR="004C1163" w:rsidRPr="00AD0502" w14:paraId="3A093ED8" w14:textId="77777777" w:rsidTr="007F2BD2">
        <w:trPr>
          <w:jc w:val="center"/>
        </w:trPr>
        <w:tc>
          <w:tcPr>
            <w:tcW w:w="2431" w:type="dxa"/>
            <w:vAlign w:val="center"/>
          </w:tcPr>
          <w:p w14:paraId="31F13D31" w14:textId="76BE944C" w:rsidR="004C1163" w:rsidRPr="00AD0502" w:rsidRDefault="004C1163" w:rsidP="0038494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D0502">
              <w:rPr>
                <w:rFonts w:ascii="Arial" w:hAnsi="Arial" w:cs="Arial"/>
                <w:sz w:val="22"/>
                <w:szCs w:val="22"/>
              </w:rPr>
              <w:t>Math Playground</w:t>
            </w:r>
          </w:p>
        </w:tc>
        <w:tc>
          <w:tcPr>
            <w:tcW w:w="4787" w:type="dxa"/>
            <w:vAlign w:val="center"/>
          </w:tcPr>
          <w:p w14:paraId="0EC559D2" w14:textId="5B0ED8EE" w:rsidR="004C1163" w:rsidRPr="00AD0502" w:rsidRDefault="00215102" w:rsidP="0038494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hyperlink r:id="rId98" w:history="1">
              <w:r w:rsidR="00336915" w:rsidRPr="00AD0502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https://www.mathplayground.com/</w:t>
              </w:r>
            </w:hyperlink>
            <w:r w:rsidR="00336915" w:rsidRPr="00AD050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14:paraId="441378AC" w14:textId="5CF71581" w:rsidR="004C1163" w:rsidRPr="00AD0502" w:rsidRDefault="004C1163" w:rsidP="0038494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D0502">
              <w:rPr>
                <w:rFonts w:ascii="Arial" w:hAnsi="Arial" w:cs="Arial"/>
                <w:sz w:val="22"/>
                <w:szCs w:val="22"/>
              </w:rPr>
              <w:t xml:space="preserve">Math </w:t>
            </w:r>
            <w:r w:rsidR="00645D97" w:rsidRPr="00AD0502">
              <w:rPr>
                <w:rFonts w:ascii="Arial" w:hAnsi="Arial" w:cs="Arial"/>
                <w:sz w:val="22"/>
                <w:szCs w:val="22"/>
              </w:rPr>
              <w:t xml:space="preserve">&amp; Logic </w:t>
            </w:r>
            <w:r w:rsidRPr="00AD0502">
              <w:rPr>
                <w:rFonts w:ascii="Arial" w:hAnsi="Arial" w:cs="Arial"/>
                <w:sz w:val="22"/>
                <w:szCs w:val="22"/>
              </w:rPr>
              <w:t>games</w:t>
            </w:r>
          </w:p>
        </w:tc>
      </w:tr>
      <w:tr w:rsidR="001449AE" w:rsidRPr="00AD0502" w14:paraId="4F0B4F85" w14:textId="77777777" w:rsidTr="007F2BD2">
        <w:trPr>
          <w:jc w:val="center"/>
        </w:trPr>
        <w:tc>
          <w:tcPr>
            <w:tcW w:w="2431" w:type="dxa"/>
            <w:vAlign w:val="center"/>
          </w:tcPr>
          <w:p w14:paraId="38848183" w14:textId="6A921FE6" w:rsidR="00F05C2E" w:rsidRPr="00AD0502" w:rsidRDefault="00F05C2E" w:rsidP="0038494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D0502">
              <w:rPr>
                <w:rFonts w:ascii="Arial" w:hAnsi="Arial" w:cs="Arial"/>
                <w:sz w:val="22"/>
                <w:szCs w:val="22"/>
              </w:rPr>
              <w:t>MET Museum</w:t>
            </w:r>
          </w:p>
        </w:tc>
        <w:tc>
          <w:tcPr>
            <w:tcW w:w="4787" w:type="dxa"/>
            <w:vAlign w:val="center"/>
          </w:tcPr>
          <w:p w14:paraId="4E695163" w14:textId="628B9AF1" w:rsidR="00F05C2E" w:rsidRPr="00AD0502" w:rsidRDefault="00215102" w:rsidP="0038494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hyperlink r:id="rId99" w:history="1">
              <w:r w:rsidR="00F05C2E" w:rsidRPr="00AD0502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https://www.metmuseum.org/art/online-features/metkids/</w:t>
              </w:r>
            </w:hyperlink>
          </w:p>
        </w:tc>
        <w:tc>
          <w:tcPr>
            <w:tcW w:w="2880" w:type="dxa"/>
            <w:vAlign w:val="center"/>
          </w:tcPr>
          <w:p w14:paraId="396411CA" w14:textId="356A764E" w:rsidR="00F05C2E" w:rsidRPr="00AD0502" w:rsidRDefault="00F05C2E" w:rsidP="0038494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D0502">
              <w:rPr>
                <w:rFonts w:ascii="Arial" w:hAnsi="Arial" w:cs="Arial"/>
                <w:sz w:val="22"/>
                <w:szCs w:val="22"/>
              </w:rPr>
              <w:t>Art, History, Fashion</w:t>
            </w:r>
          </w:p>
        </w:tc>
      </w:tr>
      <w:tr w:rsidR="001449AE" w:rsidRPr="00AD0502" w14:paraId="32807C53" w14:textId="77777777" w:rsidTr="007F2BD2">
        <w:trPr>
          <w:jc w:val="center"/>
        </w:trPr>
        <w:tc>
          <w:tcPr>
            <w:tcW w:w="2431" w:type="dxa"/>
            <w:vAlign w:val="center"/>
          </w:tcPr>
          <w:p w14:paraId="7B581ED1" w14:textId="33A72D8F" w:rsidR="000A1AE6" w:rsidRPr="00AD0502" w:rsidRDefault="000A1AE6" w:rsidP="0038494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D0502">
              <w:rPr>
                <w:rFonts w:ascii="Arial" w:hAnsi="Arial" w:cs="Arial"/>
                <w:sz w:val="22"/>
                <w:szCs w:val="22"/>
              </w:rPr>
              <w:t>National Geographic</w:t>
            </w:r>
          </w:p>
        </w:tc>
        <w:tc>
          <w:tcPr>
            <w:tcW w:w="4787" w:type="dxa"/>
            <w:vAlign w:val="center"/>
          </w:tcPr>
          <w:p w14:paraId="7EA334FA" w14:textId="7B41C6CD" w:rsidR="000A1AE6" w:rsidRPr="00AD0502" w:rsidRDefault="00215102" w:rsidP="0038494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hyperlink r:id="rId100" w:history="1">
              <w:r w:rsidR="001449AE" w:rsidRPr="00AD0502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https://kids.nationalgeographic.com/</w:t>
              </w:r>
            </w:hyperlink>
          </w:p>
        </w:tc>
        <w:tc>
          <w:tcPr>
            <w:tcW w:w="2880" w:type="dxa"/>
            <w:vAlign w:val="center"/>
          </w:tcPr>
          <w:p w14:paraId="5634612A" w14:textId="67FEBC0E" w:rsidR="000A1AE6" w:rsidRPr="00AD0502" w:rsidRDefault="000A1AE6" w:rsidP="0038494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D0502">
              <w:rPr>
                <w:rFonts w:ascii="Arial" w:hAnsi="Arial" w:cs="Arial"/>
                <w:sz w:val="22"/>
                <w:szCs w:val="22"/>
              </w:rPr>
              <w:t>Social Studies, Science</w:t>
            </w:r>
            <w:r w:rsidR="006D6D0A" w:rsidRPr="00AD0502">
              <w:rPr>
                <w:rFonts w:ascii="Arial" w:hAnsi="Arial" w:cs="Arial"/>
                <w:sz w:val="22"/>
                <w:szCs w:val="22"/>
              </w:rPr>
              <w:t>, ELA</w:t>
            </w:r>
          </w:p>
        </w:tc>
      </w:tr>
      <w:tr w:rsidR="001449AE" w:rsidRPr="00AD0502" w14:paraId="080802C5" w14:textId="77777777" w:rsidTr="007F2BD2">
        <w:trPr>
          <w:jc w:val="center"/>
        </w:trPr>
        <w:tc>
          <w:tcPr>
            <w:tcW w:w="2431" w:type="dxa"/>
            <w:vAlign w:val="center"/>
          </w:tcPr>
          <w:p w14:paraId="44F694C9" w14:textId="175FD3B2" w:rsidR="00043168" w:rsidRPr="00AD0502" w:rsidRDefault="00043168" w:rsidP="0038494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D0502">
              <w:rPr>
                <w:rFonts w:ascii="Arial" w:hAnsi="Arial" w:cs="Arial"/>
                <w:sz w:val="22"/>
                <w:szCs w:val="22"/>
              </w:rPr>
              <w:t>National Park Service</w:t>
            </w:r>
          </w:p>
        </w:tc>
        <w:tc>
          <w:tcPr>
            <w:tcW w:w="4787" w:type="dxa"/>
            <w:vAlign w:val="center"/>
          </w:tcPr>
          <w:p w14:paraId="42B6BECF" w14:textId="13EFE644" w:rsidR="00043168" w:rsidRPr="00AD0502" w:rsidRDefault="00215102" w:rsidP="0038494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hyperlink r:id="rId101" w:history="1">
              <w:r w:rsidR="001449AE" w:rsidRPr="00AD0502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https://www.nps.gov/index.htm</w:t>
              </w:r>
            </w:hyperlink>
          </w:p>
        </w:tc>
        <w:tc>
          <w:tcPr>
            <w:tcW w:w="2880" w:type="dxa"/>
            <w:vAlign w:val="center"/>
          </w:tcPr>
          <w:p w14:paraId="77C2D23A" w14:textId="7A66447E" w:rsidR="00043168" w:rsidRPr="00AD0502" w:rsidRDefault="00043168" w:rsidP="0038494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D0502">
              <w:rPr>
                <w:rFonts w:ascii="Arial" w:hAnsi="Arial" w:cs="Arial"/>
                <w:sz w:val="22"/>
                <w:szCs w:val="22"/>
              </w:rPr>
              <w:t xml:space="preserve">Geography, </w:t>
            </w:r>
            <w:r w:rsidR="00EA49CF" w:rsidRPr="00AD0502">
              <w:rPr>
                <w:rFonts w:ascii="Arial" w:hAnsi="Arial" w:cs="Arial"/>
                <w:sz w:val="22"/>
                <w:szCs w:val="22"/>
              </w:rPr>
              <w:t>l</w:t>
            </w:r>
            <w:r w:rsidRPr="00AD0502">
              <w:rPr>
                <w:rFonts w:ascii="Arial" w:hAnsi="Arial" w:cs="Arial"/>
                <w:sz w:val="22"/>
                <w:szCs w:val="22"/>
              </w:rPr>
              <w:t xml:space="preserve">andmarks, </w:t>
            </w:r>
            <w:r w:rsidR="00EA49CF" w:rsidRPr="00AD0502">
              <w:rPr>
                <w:rFonts w:ascii="Arial" w:hAnsi="Arial" w:cs="Arial"/>
                <w:sz w:val="22"/>
                <w:szCs w:val="22"/>
              </w:rPr>
              <w:t>c</w:t>
            </w:r>
            <w:r w:rsidRPr="00AD0502">
              <w:rPr>
                <w:rFonts w:ascii="Arial" w:hAnsi="Arial" w:cs="Arial"/>
                <w:sz w:val="22"/>
                <w:szCs w:val="22"/>
              </w:rPr>
              <w:t xml:space="preserve">ulture, </w:t>
            </w:r>
            <w:r w:rsidR="00EA49CF" w:rsidRPr="00AD0502">
              <w:rPr>
                <w:rFonts w:ascii="Arial" w:hAnsi="Arial" w:cs="Arial"/>
                <w:sz w:val="22"/>
                <w:szCs w:val="22"/>
              </w:rPr>
              <w:t>h</w:t>
            </w:r>
            <w:r w:rsidRPr="00AD0502">
              <w:rPr>
                <w:rFonts w:ascii="Arial" w:hAnsi="Arial" w:cs="Arial"/>
                <w:sz w:val="22"/>
                <w:szCs w:val="22"/>
              </w:rPr>
              <w:t>istory</w:t>
            </w:r>
            <w:r w:rsidR="00EA49CF" w:rsidRPr="00AD0502">
              <w:rPr>
                <w:rFonts w:ascii="Arial" w:hAnsi="Arial" w:cs="Arial"/>
                <w:sz w:val="22"/>
                <w:szCs w:val="22"/>
              </w:rPr>
              <w:t>, readings, tours, and activities</w:t>
            </w:r>
          </w:p>
        </w:tc>
      </w:tr>
      <w:tr w:rsidR="00840E5C" w:rsidRPr="00AD0502" w14:paraId="2D7C20AA" w14:textId="77777777" w:rsidTr="007F2BD2">
        <w:trPr>
          <w:jc w:val="center"/>
        </w:trPr>
        <w:tc>
          <w:tcPr>
            <w:tcW w:w="2431" w:type="dxa"/>
            <w:vAlign w:val="center"/>
          </w:tcPr>
          <w:p w14:paraId="4E3AA15C" w14:textId="56B500F9" w:rsidR="00840E5C" w:rsidRPr="00AD0502" w:rsidRDefault="00840E5C" w:rsidP="0038494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D0502">
              <w:rPr>
                <w:rFonts w:ascii="Arial" w:hAnsi="Arial" w:cs="Arial"/>
                <w:sz w:val="22"/>
                <w:szCs w:val="22"/>
              </w:rPr>
              <w:t>PBS Learning Media</w:t>
            </w:r>
          </w:p>
        </w:tc>
        <w:tc>
          <w:tcPr>
            <w:tcW w:w="4787" w:type="dxa"/>
            <w:vAlign w:val="center"/>
          </w:tcPr>
          <w:p w14:paraId="3A4D152C" w14:textId="6EE0A595" w:rsidR="00840E5C" w:rsidRPr="00AD0502" w:rsidRDefault="00215102" w:rsidP="0038494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hyperlink r:id="rId102" w:history="1">
              <w:r w:rsidR="00840E5C" w:rsidRPr="00AD0502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https://www.pbslearningmedia.org/</w:t>
              </w:r>
            </w:hyperlink>
          </w:p>
        </w:tc>
        <w:tc>
          <w:tcPr>
            <w:tcW w:w="2880" w:type="dxa"/>
            <w:vAlign w:val="center"/>
          </w:tcPr>
          <w:p w14:paraId="3A320F27" w14:textId="57680992" w:rsidR="00840E5C" w:rsidRPr="00AD0502" w:rsidRDefault="00840E5C" w:rsidP="0038494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D0502">
              <w:rPr>
                <w:rFonts w:ascii="Arial" w:hAnsi="Arial" w:cs="Arial"/>
                <w:sz w:val="22"/>
                <w:szCs w:val="22"/>
              </w:rPr>
              <w:t>Various subjects</w:t>
            </w:r>
          </w:p>
        </w:tc>
      </w:tr>
      <w:tr w:rsidR="001449AE" w:rsidRPr="00AD0502" w14:paraId="58D82BCA" w14:textId="77777777" w:rsidTr="007F2BD2">
        <w:trPr>
          <w:jc w:val="center"/>
        </w:trPr>
        <w:tc>
          <w:tcPr>
            <w:tcW w:w="2431" w:type="dxa"/>
            <w:vAlign w:val="center"/>
          </w:tcPr>
          <w:p w14:paraId="5A33741B" w14:textId="25A46086" w:rsidR="00F05C2E" w:rsidRPr="00AD0502" w:rsidRDefault="00F05C2E" w:rsidP="0038494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D0502">
              <w:rPr>
                <w:rFonts w:ascii="Arial" w:hAnsi="Arial" w:cs="Arial"/>
                <w:sz w:val="22"/>
                <w:szCs w:val="22"/>
              </w:rPr>
              <w:t>Play360</w:t>
            </w:r>
          </w:p>
        </w:tc>
        <w:tc>
          <w:tcPr>
            <w:tcW w:w="4787" w:type="dxa"/>
            <w:vAlign w:val="center"/>
          </w:tcPr>
          <w:p w14:paraId="02FA26B9" w14:textId="77777777" w:rsidR="00F05C2E" w:rsidRPr="00AD0502" w:rsidRDefault="00215102" w:rsidP="0038494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hyperlink r:id="rId103" w:history="1">
              <w:r w:rsidR="00F05C2E" w:rsidRPr="00AD0502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https://aha-nflplay60.discoveryeducation.com</w:t>
              </w:r>
            </w:hyperlink>
            <w:r w:rsidR="00F05C2E" w:rsidRPr="00AD050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14:paraId="51AC44CC" w14:textId="77777777" w:rsidR="00F05C2E" w:rsidRPr="00AD0502" w:rsidRDefault="00F05C2E" w:rsidP="0038494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D0502">
              <w:rPr>
                <w:rFonts w:ascii="Arial" w:hAnsi="Arial" w:cs="Arial"/>
                <w:sz w:val="22"/>
                <w:szCs w:val="22"/>
              </w:rPr>
              <w:t>Physical Activity</w:t>
            </w:r>
          </w:p>
        </w:tc>
      </w:tr>
      <w:tr w:rsidR="001449AE" w:rsidRPr="00AD0502" w14:paraId="01D5DC1A" w14:textId="77777777" w:rsidTr="007F2BD2">
        <w:trPr>
          <w:jc w:val="center"/>
        </w:trPr>
        <w:tc>
          <w:tcPr>
            <w:tcW w:w="2431" w:type="dxa"/>
            <w:vAlign w:val="center"/>
          </w:tcPr>
          <w:p w14:paraId="046795F4" w14:textId="5D195283" w:rsidR="00186539" w:rsidRPr="00AD0502" w:rsidRDefault="00186539" w:rsidP="0038494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D0502">
              <w:rPr>
                <w:rFonts w:ascii="Arial" w:hAnsi="Arial" w:cs="Arial"/>
                <w:sz w:val="22"/>
                <w:szCs w:val="22"/>
              </w:rPr>
              <w:t>Poetry Out Loud</w:t>
            </w:r>
          </w:p>
        </w:tc>
        <w:tc>
          <w:tcPr>
            <w:tcW w:w="4787" w:type="dxa"/>
            <w:vAlign w:val="center"/>
          </w:tcPr>
          <w:p w14:paraId="14F0608C" w14:textId="5C76D589" w:rsidR="00186539" w:rsidRPr="00AD0502" w:rsidRDefault="00D1158C" w:rsidP="0038494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D0502">
              <w:rPr>
                <w:rFonts w:ascii="Arial" w:hAnsi="Arial" w:cs="Arial"/>
                <w:sz w:val="22"/>
                <w:szCs w:val="22"/>
              </w:rPr>
              <w:t>https://www.poetryoutloud.org/</w:t>
            </w:r>
          </w:p>
        </w:tc>
        <w:tc>
          <w:tcPr>
            <w:tcW w:w="2880" w:type="dxa"/>
            <w:vAlign w:val="center"/>
          </w:tcPr>
          <w:p w14:paraId="64B4A975" w14:textId="1658AE81" w:rsidR="00186539" w:rsidRPr="00AD0502" w:rsidRDefault="00186539" w:rsidP="0038494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D0502">
              <w:rPr>
                <w:rFonts w:ascii="Arial" w:hAnsi="Arial" w:cs="Arial"/>
                <w:sz w:val="22"/>
                <w:szCs w:val="22"/>
              </w:rPr>
              <w:t>Poetry recordings and readings</w:t>
            </w:r>
          </w:p>
        </w:tc>
      </w:tr>
      <w:tr w:rsidR="00893F70" w:rsidRPr="00AD0502" w14:paraId="6C978CE3" w14:textId="77777777" w:rsidTr="007F2BD2">
        <w:trPr>
          <w:jc w:val="center"/>
        </w:trPr>
        <w:tc>
          <w:tcPr>
            <w:tcW w:w="2431" w:type="dxa"/>
            <w:vAlign w:val="center"/>
          </w:tcPr>
          <w:p w14:paraId="771FA90F" w14:textId="367F73AD" w:rsidR="00893F70" w:rsidRPr="00AD0502" w:rsidRDefault="00893F70" w:rsidP="0038494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D0502">
              <w:rPr>
                <w:rFonts w:ascii="Arial" w:hAnsi="Arial" w:cs="Arial"/>
                <w:sz w:val="22"/>
                <w:szCs w:val="22"/>
              </w:rPr>
              <w:t>Read Write Think</w:t>
            </w:r>
          </w:p>
        </w:tc>
        <w:tc>
          <w:tcPr>
            <w:tcW w:w="4787" w:type="dxa"/>
            <w:vAlign w:val="center"/>
          </w:tcPr>
          <w:p w14:paraId="14A592D2" w14:textId="119FCF2F" w:rsidR="00893F70" w:rsidRPr="00AD0502" w:rsidRDefault="00215102" w:rsidP="0038494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hyperlink r:id="rId104" w:history="1">
              <w:r w:rsidR="00893F70" w:rsidRPr="00AD0502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http://www.readwritethink.org/classroom-resources/student-interactives</w:t>
              </w:r>
            </w:hyperlink>
            <w:r w:rsidR="00893F70" w:rsidRPr="00AD050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14:paraId="2EFE4B32" w14:textId="07A3AE15" w:rsidR="00893F70" w:rsidRPr="00AD0502" w:rsidRDefault="00F46E05" w:rsidP="0038494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D0502">
              <w:rPr>
                <w:rFonts w:ascii="Arial" w:hAnsi="Arial" w:cs="Arial"/>
                <w:sz w:val="22"/>
                <w:szCs w:val="22"/>
              </w:rPr>
              <w:t>Literacy activities</w:t>
            </w:r>
          </w:p>
        </w:tc>
      </w:tr>
      <w:tr w:rsidR="001449AE" w:rsidRPr="00AD0502" w14:paraId="38ACBFEA" w14:textId="77777777" w:rsidTr="007F2BD2">
        <w:trPr>
          <w:jc w:val="center"/>
        </w:trPr>
        <w:tc>
          <w:tcPr>
            <w:tcW w:w="2431" w:type="dxa"/>
            <w:vAlign w:val="center"/>
          </w:tcPr>
          <w:p w14:paraId="1E219EFC" w14:textId="465DB3A1" w:rsidR="00030707" w:rsidRPr="00AD0502" w:rsidRDefault="00384945" w:rsidP="0038494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030707" w:rsidRPr="00AD0502">
              <w:rPr>
                <w:rFonts w:ascii="Arial" w:hAnsi="Arial" w:cs="Arial"/>
                <w:sz w:val="22"/>
                <w:szCs w:val="22"/>
              </w:rPr>
              <w:t>cholastic</w:t>
            </w:r>
          </w:p>
        </w:tc>
        <w:tc>
          <w:tcPr>
            <w:tcW w:w="4787" w:type="dxa"/>
            <w:vAlign w:val="center"/>
          </w:tcPr>
          <w:p w14:paraId="0ADCE199" w14:textId="35D232E6" w:rsidR="00030707" w:rsidRPr="00AD0502" w:rsidRDefault="001D5B0E" w:rsidP="0038494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D0502">
              <w:rPr>
                <w:rFonts w:ascii="Arial" w:hAnsi="Arial" w:cs="Arial"/>
                <w:sz w:val="22"/>
                <w:szCs w:val="22"/>
              </w:rPr>
              <w:t xml:space="preserve">https://kids.scholastic.com/kid/home/ </w:t>
            </w:r>
            <w:r w:rsidR="00030707" w:rsidRPr="00AD0502">
              <w:rPr>
                <w:rFonts w:ascii="Arial" w:hAnsi="Arial" w:cs="Arial"/>
                <w:sz w:val="22"/>
                <w:szCs w:val="22"/>
              </w:rPr>
              <w:t>https://kpcnotebook.scholastic.com/</w:t>
            </w:r>
          </w:p>
        </w:tc>
        <w:tc>
          <w:tcPr>
            <w:tcW w:w="2880" w:type="dxa"/>
            <w:vAlign w:val="center"/>
          </w:tcPr>
          <w:p w14:paraId="56C758F6" w14:textId="60A13164" w:rsidR="00030707" w:rsidRPr="00AD0502" w:rsidRDefault="00030707" w:rsidP="0038494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D0502">
              <w:rPr>
                <w:rFonts w:ascii="Arial" w:hAnsi="Arial" w:cs="Arial"/>
                <w:sz w:val="22"/>
                <w:szCs w:val="22"/>
              </w:rPr>
              <w:t>Reading, Writing</w:t>
            </w:r>
            <w:r w:rsidR="004A0ED3" w:rsidRPr="00AD050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D0502">
              <w:rPr>
                <w:rFonts w:ascii="Arial" w:hAnsi="Arial" w:cs="Arial"/>
                <w:sz w:val="22"/>
                <w:szCs w:val="22"/>
              </w:rPr>
              <w:t>Kid Press</w:t>
            </w:r>
            <w:r w:rsidR="00C761B9" w:rsidRPr="00AD0502">
              <w:rPr>
                <w:rFonts w:ascii="Arial" w:hAnsi="Arial" w:cs="Arial"/>
                <w:sz w:val="22"/>
                <w:szCs w:val="22"/>
              </w:rPr>
              <w:t>, activities and games</w:t>
            </w:r>
          </w:p>
        </w:tc>
      </w:tr>
      <w:tr w:rsidR="001449AE" w:rsidRPr="00AD0502" w14:paraId="6E5ABFC3" w14:textId="77777777" w:rsidTr="007F2BD2">
        <w:trPr>
          <w:jc w:val="center"/>
        </w:trPr>
        <w:tc>
          <w:tcPr>
            <w:tcW w:w="2431" w:type="dxa"/>
            <w:vAlign w:val="center"/>
          </w:tcPr>
          <w:p w14:paraId="7A62D4E4" w14:textId="41330AB4" w:rsidR="004E48C2" w:rsidRPr="00AD0502" w:rsidRDefault="004E48C2" w:rsidP="0038494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D0502">
              <w:rPr>
                <w:rFonts w:ascii="Arial" w:hAnsi="Arial" w:cs="Arial"/>
                <w:sz w:val="22"/>
                <w:szCs w:val="22"/>
              </w:rPr>
              <w:t>Story Online</w:t>
            </w:r>
          </w:p>
        </w:tc>
        <w:tc>
          <w:tcPr>
            <w:tcW w:w="4787" w:type="dxa"/>
            <w:vAlign w:val="center"/>
          </w:tcPr>
          <w:p w14:paraId="3C8E1AA7" w14:textId="391D0FD0" w:rsidR="004E48C2" w:rsidRPr="00AD0502" w:rsidRDefault="00215102" w:rsidP="0038494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hyperlink r:id="rId105" w:history="1">
              <w:r w:rsidR="004E48C2" w:rsidRPr="00AD0502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https://www.storylineonline.net/</w:t>
              </w:r>
            </w:hyperlink>
            <w:r w:rsidR="004E48C2" w:rsidRPr="00AD050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14:paraId="32A13AD5" w14:textId="5077D485" w:rsidR="004E48C2" w:rsidRPr="00AD0502" w:rsidRDefault="004E48C2" w:rsidP="0038494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D0502">
              <w:rPr>
                <w:rFonts w:ascii="Arial" w:hAnsi="Arial" w:cs="Arial"/>
                <w:sz w:val="22"/>
                <w:szCs w:val="22"/>
              </w:rPr>
              <w:t>Videos of books read online</w:t>
            </w:r>
          </w:p>
        </w:tc>
      </w:tr>
      <w:tr w:rsidR="001449AE" w:rsidRPr="00AD0502" w14:paraId="74505CDD" w14:textId="77777777" w:rsidTr="007F2BD2">
        <w:trPr>
          <w:jc w:val="center"/>
        </w:trPr>
        <w:tc>
          <w:tcPr>
            <w:tcW w:w="2431" w:type="dxa"/>
            <w:vAlign w:val="center"/>
          </w:tcPr>
          <w:p w14:paraId="5BB4A2CF" w14:textId="04D9854C" w:rsidR="004E48C2" w:rsidRPr="00AD0502" w:rsidRDefault="00FD7E75" w:rsidP="0038494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D0502">
              <w:rPr>
                <w:rFonts w:ascii="Arial" w:hAnsi="Arial" w:cs="Arial"/>
                <w:sz w:val="22"/>
                <w:szCs w:val="22"/>
              </w:rPr>
              <w:t>TedEd</w:t>
            </w:r>
            <w:proofErr w:type="spellEnd"/>
          </w:p>
        </w:tc>
        <w:tc>
          <w:tcPr>
            <w:tcW w:w="4787" w:type="dxa"/>
            <w:vAlign w:val="center"/>
          </w:tcPr>
          <w:p w14:paraId="3BD6D669" w14:textId="3F8DFDAB" w:rsidR="001449AE" w:rsidRPr="00AD0502" w:rsidRDefault="00215102" w:rsidP="0038494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hyperlink r:id="rId106" w:history="1">
              <w:r w:rsidR="001449AE" w:rsidRPr="00AD0502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https://ed.ted.com/</w:t>
              </w:r>
            </w:hyperlink>
          </w:p>
        </w:tc>
        <w:tc>
          <w:tcPr>
            <w:tcW w:w="2880" w:type="dxa"/>
            <w:vAlign w:val="center"/>
          </w:tcPr>
          <w:p w14:paraId="3BEC539C" w14:textId="2D7D9E2B" w:rsidR="004E48C2" w:rsidRPr="00AD0502" w:rsidRDefault="00FD7E75" w:rsidP="0038494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D0502">
              <w:rPr>
                <w:rFonts w:ascii="Arial" w:hAnsi="Arial" w:cs="Arial"/>
                <w:sz w:val="22"/>
                <w:szCs w:val="22"/>
              </w:rPr>
              <w:t>Various subjects</w:t>
            </w:r>
            <w:r w:rsidR="00020B2E" w:rsidRPr="00AD0502">
              <w:rPr>
                <w:rFonts w:ascii="Arial" w:hAnsi="Arial" w:cs="Arial"/>
                <w:sz w:val="22"/>
                <w:szCs w:val="22"/>
              </w:rPr>
              <w:t>, videos</w:t>
            </w:r>
          </w:p>
        </w:tc>
      </w:tr>
      <w:tr w:rsidR="001449AE" w:rsidRPr="00AD0502" w14:paraId="6FCA7F1F" w14:textId="77777777" w:rsidTr="007F2BD2">
        <w:trPr>
          <w:trHeight w:val="63"/>
          <w:jc w:val="center"/>
        </w:trPr>
        <w:tc>
          <w:tcPr>
            <w:tcW w:w="2431" w:type="dxa"/>
            <w:vAlign w:val="center"/>
          </w:tcPr>
          <w:p w14:paraId="1FCD506D" w14:textId="4500C491" w:rsidR="00E44949" w:rsidRPr="00AD0502" w:rsidRDefault="00020B2E" w:rsidP="0038494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D0502">
              <w:rPr>
                <w:rFonts w:ascii="Arial" w:hAnsi="Arial" w:cs="Arial"/>
                <w:sz w:val="22"/>
                <w:szCs w:val="22"/>
              </w:rPr>
              <w:t>The Kid Should See This</w:t>
            </w:r>
          </w:p>
        </w:tc>
        <w:tc>
          <w:tcPr>
            <w:tcW w:w="4787" w:type="dxa"/>
            <w:vAlign w:val="center"/>
          </w:tcPr>
          <w:p w14:paraId="22931DA5" w14:textId="07161A32" w:rsidR="00E44949" w:rsidRPr="00AD0502" w:rsidRDefault="00F63744" w:rsidP="0038494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D0502">
              <w:rPr>
                <w:rFonts w:ascii="Arial" w:hAnsi="Arial" w:cs="Arial"/>
                <w:sz w:val="22"/>
                <w:szCs w:val="22"/>
              </w:rPr>
              <w:t>https://thekidshouldseethis.com/</w:t>
            </w:r>
          </w:p>
        </w:tc>
        <w:tc>
          <w:tcPr>
            <w:tcW w:w="2880" w:type="dxa"/>
            <w:vAlign w:val="center"/>
          </w:tcPr>
          <w:p w14:paraId="00E517B1" w14:textId="602E8750" w:rsidR="00E44949" w:rsidRPr="00AD0502" w:rsidRDefault="00020B2E" w:rsidP="0038494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D0502">
              <w:rPr>
                <w:rFonts w:ascii="Arial" w:hAnsi="Arial" w:cs="Arial"/>
                <w:sz w:val="22"/>
                <w:szCs w:val="22"/>
              </w:rPr>
              <w:t>Various subjects, videos</w:t>
            </w:r>
          </w:p>
        </w:tc>
      </w:tr>
      <w:tr w:rsidR="007C4943" w:rsidRPr="00AD0502" w14:paraId="69D0EE71" w14:textId="77777777" w:rsidTr="007F2BD2">
        <w:trPr>
          <w:jc w:val="center"/>
        </w:trPr>
        <w:tc>
          <w:tcPr>
            <w:tcW w:w="2431" w:type="dxa"/>
            <w:vAlign w:val="center"/>
          </w:tcPr>
          <w:p w14:paraId="35D1E618" w14:textId="0953F1A4" w:rsidR="007C4943" w:rsidRPr="00AD0502" w:rsidRDefault="007C4943" w:rsidP="0038494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D0502">
              <w:rPr>
                <w:rFonts w:ascii="Arial" w:hAnsi="Arial" w:cs="Arial"/>
                <w:sz w:val="22"/>
                <w:szCs w:val="22"/>
              </w:rPr>
              <w:t>World’s Largest Lesson</w:t>
            </w:r>
          </w:p>
        </w:tc>
        <w:tc>
          <w:tcPr>
            <w:tcW w:w="4787" w:type="dxa"/>
            <w:vAlign w:val="center"/>
          </w:tcPr>
          <w:p w14:paraId="5074F565" w14:textId="1854D3F4" w:rsidR="007C4943" w:rsidRPr="00AD0502" w:rsidRDefault="00215102" w:rsidP="0038494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hyperlink r:id="rId107" w:history="1">
              <w:r w:rsidR="001449AE" w:rsidRPr="00AD0502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https://worldslargestlesson.globalgoals.org/</w:t>
              </w:r>
            </w:hyperlink>
            <w:r w:rsidR="00921C3A" w:rsidRPr="00AD050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14:paraId="31F6F2E4" w14:textId="0093EDD8" w:rsidR="007C4943" w:rsidRPr="00AD0502" w:rsidRDefault="007C4943" w:rsidP="0038494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D0502">
              <w:rPr>
                <w:rFonts w:ascii="Arial" w:hAnsi="Arial" w:cs="Arial"/>
                <w:sz w:val="22"/>
                <w:szCs w:val="22"/>
              </w:rPr>
              <w:t>Various topics on citizenship and change</w:t>
            </w:r>
          </w:p>
        </w:tc>
      </w:tr>
    </w:tbl>
    <w:p w14:paraId="2460F1B6" w14:textId="70014453" w:rsidR="00092D22" w:rsidRPr="00AD0502" w:rsidRDefault="00092D22">
      <w:pPr>
        <w:rPr>
          <w:rFonts w:ascii="Arial" w:hAnsi="Arial" w:cs="Arial"/>
        </w:rPr>
      </w:pPr>
    </w:p>
    <w:p w14:paraId="3515EF72" w14:textId="01E006D2" w:rsidR="00F05C2E" w:rsidRPr="00AD0502" w:rsidRDefault="00F05C2E" w:rsidP="007D28B4">
      <w:pPr>
        <w:rPr>
          <w:rFonts w:ascii="Arial" w:hAnsi="Arial" w:cs="Arial"/>
        </w:rPr>
      </w:pPr>
      <w:r w:rsidRPr="00AD0502">
        <w:rPr>
          <w:rFonts w:ascii="Arial" w:hAnsi="Arial" w:cs="Arial"/>
        </w:rPr>
        <w:t xml:space="preserve"> </w:t>
      </w:r>
    </w:p>
    <w:sectPr w:rsidR="00F05C2E" w:rsidRPr="00AD0502" w:rsidSect="006E0F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4A3A"/>
    <w:multiLevelType w:val="hybridMultilevel"/>
    <w:tmpl w:val="BC020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507490"/>
    <w:multiLevelType w:val="hybridMultilevel"/>
    <w:tmpl w:val="F1DAE4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01B4D"/>
    <w:multiLevelType w:val="hybridMultilevel"/>
    <w:tmpl w:val="19E0E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76C44"/>
    <w:multiLevelType w:val="hybridMultilevel"/>
    <w:tmpl w:val="6C22D9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7D0FF5"/>
    <w:multiLevelType w:val="hybridMultilevel"/>
    <w:tmpl w:val="ABB0F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5A636F"/>
    <w:multiLevelType w:val="multilevel"/>
    <w:tmpl w:val="8A405DEA"/>
    <w:lvl w:ilvl="0">
      <w:start w:val="1"/>
      <w:numFmt w:val="bullet"/>
      <w:lvlText w:val="●"/>
      <w:lvlJc w:val="left"/>
      <w:pPr>
        <w:ind w:left="360" w:hanging="360"/>
      </w:pPr>
      <w:rPr>
        <w:rFonts w:ascii="Symbol" w:eastAsia="Noto Sans Symbols" w:hAnsi="Symbol" w:cs="Noto Sans Symbol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BFD42A5"/>
    <w:multiLevelType w:val="hybridMultilevel"/>
    <w:tmpl w:val="C76295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920477"/>
    <w:multiLevelType w:val="hybridMultilevel"/>
    <w:tmpl w:val="DA324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F41CA"/>
    <w:multiLevelType w:val="hybridMultilevel"/>
    <w:tmpl w:val="83141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592A38"/>
    <w:multiLevelType w:val="hybridMultilevel"/>
    <w:tmpl w:val="EC841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9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2E"/>
    <w:rsid w:val="00020B2E"/>
    <w:rsid w:val="00030707"/>
    <w:rsid w:val="00037214"/>
    <w:rsid w:val="00043168"/>
    <w:rsid w:val="00092D22"/>
    <w:rsid w:val="000A1AE6"/>
    <w:rsid w:val="00107921"/>
    <w:rsid w:val="00121724"/>
    <w:rsid w:val="001449AE"/>
    <w:rsid w:val="00155CFB"/>
    <w:rsid w:val="00186539"/>
    <w:rsid w:val="001D5B0E"/>
    <w:rsid w:val="00215102"/>
    <w:rsid w:val="00233906"/>
    <w:rsid w:val="003246A8"/>
    <w:rsid w:val="00336915"/>
    <w:rsid w:val="003763B6"/>
    <w:rsid w:val="00377F44"/>
    <w:rsid w:val="00384945"/>
    <w:rsid w:val="00407BD6"/>
    <w:rsid w:val="004A0ED3"/>
    <w:rsid w:val="004C1163"/>
    <w:rsid w:val="004E48C2"/>
    <w:rsid w:val="005406AA"/>
    <w:rsid w:val="00544EB9"/>
    <w:rsid w:val="00584415"/>
    <w:rsid w:val="005A47F5"/>
    <w:rsid w:val="005B47E4"/>
    <w:rsid w:val="005D0469"/>
    <w:rsid w:val="005F61A2"/>
    <w:rsid w:val="00645D97"/>
    <w:rsid w:val="00653536"/>
    <w:rsid w:val="006B6635"/>
    <w:rsid w:val="006D3000"/>
    <w:rsid w:val="006D6D0A"/>
    <w:rsid w:val="006E0F07"/>
    <w:rsid w:val="00704B5F"/>
    <w:rsid w:val="00721354"/>
    <w:rsid w:val="0076261B"/>
    <w:rsid w:val="007C4943"/>
    <w:rsid w:val="007D16B8"/>
    <w:rsid w:val="007D28B4"/>
    <w:rsid w:val="007F2BD2"/>
    <w:rsid w:val="00840E5C"/>
    <w:rsid w:val="00891050"/>
    <w:rsid w:val="00893F70"/>
    <w:rsid w:val="008D3FB2"/>
    <w:rsid w:val="008F6F5D"/>
    <w:rsid w:val="00921C3A"/>
    <w:rsid w:val="009258BC"/>
    <w:rsid w:val="00936D59"/>
    <w:rsid w:val="00937F46"/>
    <w:rsid w:val="0097404D"/>
    <w:rsid w:val="009A72E3"/>
    <w:rsid w:val="00A910BA"/>
    <w:rsid w:val="00AD0502"/>
    <w:rsid w:val="00B273DC"/>
    <w:rsid w:val="00BD583B"/>
    <w:rsid w:val="00C638C2"/>
    <w:rsid w:val="00C761B9"/>
    <w:rsid w:val="00CF715B"/>
    <w:rsid w:val="00D1158C"/>
    <w:rsid w:val="00DA1991"/>
    <w:rsid w:val="00DB5935"/>
    <w:rsid w:val="00E44949"/>
    <w:rsid w:val="00E7083F"/>
    <w:rsid w:val="00EA49CF"/>
    <w:rsid w:val="00EA556A"/>
    <w:rsid w:val="00F05C2E"/>
    <w:rsid w:val="00F46E05"/>
    <w:rsid w:val="00F63744"/>
    <w:rsid w:val="00FD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8376D"/>
  <w15:chartTrackingRefBased/>
  <w15:docId w15:val="{759ABEEB-CD1E-BE4A-A5DA-20A87572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C2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5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5C2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F05C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5C2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E0F0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6E0F0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E0F07"/>
  </w:style>
  <w:style w:type="paragraph" w:styleId="Footer">
    <w:name w:val="footer"/>
    <w:basedOn w:val="Normal"/>
    <w:link w:val="FooterChar"/>
    <w:uiPriority w:val="99"/>
    <w:unhideWhenUsed/>
    <w:rsid w:val="006E0F0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E0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hekidshouldseethis.com/post/soccket-energy-generating-soccer-ball-video" TargetMode="External"/><Relationship Id="rId21" Type="http://schemas.openxmlformats.org/officeDocument/2006/relationships/hyperlink" Target="https://www.metmuseum.org/art/online-features/metkids/time-machine" TargetMode="External"/><Relationship Id="rId42" Type="http://schemas.openxmlformats.org/officeDocument/2006/relationships/hyperlink" Target="https://www.brainpop.com/health/empathyandrespect/conflictresolution/" TargetMode="External"/><Relationship Id="rId47" Type="http://schemas.openxmlformats.org/officeDocument/2006/relationships/hyperlink" Target="https://www.artforkidshub.com/how-to-draw/characters/" TargetMode="External"/><Relationship Id="rId63" Type="http://schemas.openxmlformats.org/officeDocument/2006/relationships/hyperlink" Target="https://aha-nflplay60.discoveryeducation.com/videos" TargetMode="External"/><Relationship Id="rId68" Type="http://schemas.openxmlformats.org/officeDocument/2006/relationships/hyperlink" Target="https://jr.brainpop.com/science/animals/classifyinganimals/" TargetMode="External"/><Relationship Id="rId84" Type="http://schemas.openxmlformats.org/officeDocument/2006/relationships/hyperlink" Target="https://www.youtube.com/watch?v=1Evwgu369Jw" TargetMode="External"/><Relationship Id="rId89" Type="http://schemas.openxmlformats.org/officeDocument/2006/relationships/hyperlink" Target="https://www.artforkidshub.com/draw-food-truck-new-challenge-time/" TargetMode="External"/><Relationship Id="rId16" Type="http://schemas.openxmlformats.org/officeDocument/2006/relationships/hyperlink" Target="https://jr.brainpop.com/socialstudies/citizenship/ussymbols/" TargetMode="External"/><Relationship Id="rId107" Type="http://schemas.openxmlformats.org/officeDocument/2006/relationships/hyperlink" Target="https://worldslargestlesson.globalgoals.org/" TargetMode="External"/><Relationship Id="rId11" Type="http://schemas.openxmlformats.org/officeDocument/2006/relationships/hyperlink" Target="https://thekidshouldseethis.com/post/elephants-incredible-intelligence" TargetMode="External"/><Relationship Id="rId32" Type="http://schemas.openxmlformats.org/officeDocument/2006/relationships/hyperlink" Target="https://www.nps.gov/articles/decoding-benjamin-church.htm" TargetMode="External"/><Relationship Id="rId37" Type="http://schemas.openxmlformats.org/officeDocument/2006/relationships/hyperlink" Target="https://www.storylineonline.net/books/catching-the-moon-the-story-of-a-young-girls-baseball-dream/" TargetMode="External"/><Relationship Id="rId53" Type="http://schemas.openxmlformats.org/officeDocument/2006/relationships/hyperlink" Target="https://www.youtube.com/watch?v=PSRJfaAYkW4" TargetMode="External"/><Relationship Id="rId58" Type="http://schemas.openxmlformats.org/officeDocument/2006/relationships/hyperlink" Target="https://www.pbslearningmedia.org/resource/mkaet.math.rp.chef/real-life-math-chef/" TargetMode="External"/><Relationship Id="rId74" Type="http://schemas.openxmlformats.org/officeDocument/2006/relationships/hyperlink" Target="https://kids.nationalgeographic.com/explore/countries/" TargetMode="External"/><Relationship Id="rId79" Type="http://schemas.openxmlformats.org/officeDocument/2006/relationships/hyperlink" Target="https://www.metmuseum.org/art/online-features/metkids/time-machine" TargetMode="External"/><Relationship Id="rId102" Type="http://schemas.openxmlformats.org/officeDocument/2006/relationships/hyperlink" Target="https://www.pbslearningmedia.org/" TargetMode="External"/><Relationship Id="rId5" Type="http://schemas.openxmlformats.org/officeDocument/2006/relationships/hyperlink" Target="https://explore.org/films" TargetMode="External"/><Relationship Id="rId90" Type="http://schemas.openxmlformats.org/officeDocument/2006/relationships/hyperlink" Target="https://aha-nflplay60.discoveryeducation.com/videos" TargetMode="External"/><Relationship Id="rId95" Type="http://schemas.openxmlformats.org/officeDocument/2006/relationships/hyperlink" Target="https://artsandculture.withgoogle.com/en-us/" TargetMode="External"/><Relationship Id="rId22" Type="http://schemas.openxmlformats.org/officeDocument/2006/relationships/hyperlink" Target="https://jr.brainpop.com/readingandwriting/word/nouns/" TargetMode="External"/><Relationship Id="rId27" Type="http://schemas.openxmlformats.org/officeDocument/2006/relationships/hyperlink" Target="https://kpcnotebook.scholastic.com/post/how-kids-can-build-resilience" TargetMode="External"/><Relationship Id="rId43" Type="http://schemas.openxmlformats.org/officeDocument/2006/relationships/hyperlink" Target="https://ed.ted.com/lessons/why-do-honeybees-love-hexagons-zack-patterson-and-andy-peterson" TargetMode="External"/><Relationship Id="rId48" Type="http://schemas.openxmlformats.org/officeDocument/2006/relationships/hyperlink" Target="https://www.kennedy-center.org/education/resources-for-educators/classroom-resources/media-and-interactives/media/dance/five-ish-minute-dance-lessons/fiveish-minute-dance-lessons/swing-dance/" TargetMode="External"/><Relationship Id="rId64" Type="http://schemas.openxmlformats.org/officeDocument/2006/relationships/hyperlink" Target="https://www.kennedy-center.org/education/resources-for-educators/classroom-resources/media-and-interactives/media/music/story-behind-the-song/the-story-behind-the-song/brother-can-you-spare-a-dime/" TargetMode="External"/><Relationship Id="rId69" Type="http://schemas.openxmlformats.org/officeDocument/2006/relationships/hyperlink" Target="https://www.brainpop.com/science/cellularlifeandgenetics/dna/" TargetMode="External"/><Relationship Id="rId80" Type="http://schemas.openxmlformats.org/officeDocument/2006/relationships/hyperlink" Target="https://www.storylineonline.net/books/rent-party-jazz/" TargetMode="External"/><Relationship Id="rId85" Type="http://schemas.openxmlformats.org/officeDocument/2006/relationships/hyperlink" Target="https://www.mathplayground.com/candy_cashier.html" TargetMode="External"/><Relationship Id="rId12" Type="http://schemas.openxmlformats.org/officeDocument/2006/relationships/hyperlink" Target="https://thekidshouldseethis.com/post/rescuing-orphan-baby-elephant-olorien-a-sheldrick-wildlife-trust-video" TargetMode="External"/><Relationship Id="rId17" Type="http://schemas.openxmlformats.org/officeDocument/2006/relationships/hyperlink" Target="https://kids.nationalgeographic.com/games/personality-quizzes/which-city-do-you-belong-in/" TargetMode="External"/><Relationship Id="rId33" Type="http://schemas.openxmlformats.org/officeDocument/2006/relationships/hyperlink" Target="https://www.artforkidshub.com/how-to-draw-white-house/" TargetMode="External"/><Relationship Id="rId38" Type="http://schemas.openxmlformats.org/officeDocument/2006/relationships/hyperlink" Target="http://www.readwritethink.org/classroom-resources/student-interactives/acrostic-poems-30045.html" TargetMode="External"/><Relationship Id="rId59" Type="http://schemas.openxmlformats.org/officeDocument/2006/relationships/hyperlink" Target="https://kids.nationalgeographic.com/explore/countries/united-states/" TargetMode="External"/><Relationship Id="rId103" Type="http://schemas.openxmlformats.org/officeDocument/2006/relationships/hyperlink" Target="https://aha-nflplay60.discoveryeducation.com" TargetMode="External"/><Relationship Id="rId108" Type="http://schemas.openxmlformats.org/officeDocument/2006/relationships/fontTable" Target="fontTable.xml"/><Relationship Id="rId54" Type="http://schemas.openxmlformats.org/officeDocument/2006/relationships/hyperlink" Target="https://thekidshouldseethis.com/post/oxygens-surprisingly-complex-journey-through-your-body-ted-ed" TargetMode="External"/><Relationship Id="rId70" Type="http://schemas.openxmlformats.org/officeDocument/2006/relationships/hyperlink" Target="https://zoo.sandiegozoo.org/kids-corner/episode-9" TargetMode="External"/><Relationship Id="rId75" Type="http://schemas.openxmlformats.org/officeDocument/2006/relationships/hyperlink" Target="https://www.nps.gov/articles/000/design-your-own-flag.htm" TargetMode="External"/><Relationship Id="rId91" Type="http://schemas.openxmlformats.org/officeDocument/2006/relationships/hyperlink" Target="https://www.artforkidshub.com/" TargetMode="External"/><Relationship Id="rId96" Type="http://schemas.openxmlformats.org/officeDocument/2006/relationships/hyperlink" Target="https://www.improvememory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etmuseum.org/art/online-features/metkids/time-machine" TargetMode="External"/><Relationship Id="rId15" Type="http://schemas.openxmlformats.org/officeDocument/2006/relationships/hyperlink" Target="https://kids.nationalgeographic.com/videos/brain-games/" TargetMode="External"/><Relationship Id="rId23" Type="http://schemas.openxmlformats.org/officeDocument/2006/relationships/hyperlink" Target="https://www.poetryoutloud.org/competing/listen-to-poems/" TargetMode="External"/><Relationship Id="rId28" Type="http://schemas.openxmlformats.org/officeDocument/2006/relationships/hyperlink" Target="https://www.brainpop.com/english/studyandreadingskills/backtoschool2020/" TargetMode="External"/><Relationship Id="rId36" Type="http://schemas.openxmlformats.org/officeDocument/2006/relationships/hyperlink" Target="https://www.metmuseum.org/art/online-features/metkids/time-machine" TargetMode="External"/><Relationship Id="rId49" Type="http://schemas.openxmlformats.org/officeDocument/2006/relationships/hyperlink" Target="https://www.nps.gov/articles/000/create-your-own-winter-count.htm" TargetMode="External"/><Relationship Id="rId57" Type="http://schemas.openxmlformats.org/officeDocument/2006/relationships/hyperlink" Target="https://jr.brainpop.com/math/data/tallychartsandbargraphs/" TargetMode="External"/><Relationship Id="rId106" Type="http://schemas.openxmlformats.org/officeDocument/2006/relationships/hyperlink" Target="https://ed.ted.com/" TargetMode="External"/><Relationship Id="rId10" Type="http://schemas.openxmlformats.org/officeDocument/2006/relationships/hyperlink" Target="https://kids.nationalgeographic.com/explore/science/sounds-great--bottled-music/" TargetMode="External"/><Relationship Id="rId31" Type="http://schemas.openxmlformats.org/officeDocument/2006/relationships/hyperlink" Target="https://kids.nationalgeographic.com/explore/states/" TargetMode="External"/><Relationship Id="rId44" Type="http://schemas.openxmlformats.org/officeDocument/2006/relationships/hyperlink" Target="https://ed.ted.com/lessons/can-you-solve-the-honeybee-riddle-dan-finkel" TargetMode="External"/><Relationship Id="rId52" Type="http://schemas.openxmlformats.org/officeDocument/2006/relationships/hyperlink" Target="http://teacher.scholastic.com/writewit/speech/index.htm" TargetMode="External"/><Relationship Id="rId60" Type="http://schemas.openxmlformats.org/officeDocument/2006/relationships/hyperlink" Target="https://www.nps.gov/articles/000/george-washington-spy-code.htm" TargetMode="External"/><Relationship Id="rId65" Type="http://schemas.openxmlformats.org/officeDocument/2006/relationships/hyperlink" Target="https://www.metmuseum.org/art/online-features/metkids/time-machine" TargetMode="External"/><Relationship Id="rId73" Type="http://schemas.openxmlformats.org/officeDocument/2006/relationships/hyperlink" Target="https://ed.ted.com/lessons/can-you-solve-the-sorting-hat-riddle-dan-katz-and-alex-rosenthal" TargetMode="External"/><Relationship Id="rId78" Type="http://schemas.openxmlformats.org/officeDocument/2006/relationships/hyperlink" Target="https://www.brainpop.com/socialstudies/news/aapiheritagemonth/" TargetMode="External"/><Relationship Id="rId81" Type="http://schemas.openxmlformats.org/officeDocument/2006/relationships/hyperlink" Target="https://ed.ted.com/best_of_web/XTXEYVfb" TargetMode="External"/><Relationship Id="rId86" Type="http://schemas.openxmlformats.org/officeDocument/2006/relationships/hyperlink" Target="https://www.improvememory.org/brain-games/sudoku-games/web-sudoku/" TargetMode="External"/><Relationship Id="rId94" Type="http://schemas.openxmlformats.org/officeDocument/2006/relationships/hyperlink" Target="https://explore.org/films" TargetMode="External"/><Relationship Id="rId99" Type="http://schemas.openxmlformats.org/officeDocument/2006/relationships/hyperlink" Target="https://www.metmuseum.org/art/online-features/metkids/" TargetMode="External"/><Relationship Id="rId101" Type="http://schemas.openxmlformats.org/officeDocument/2006/relationships/hyperlink" Target="https://www.nps.gov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.ted.com/lessons/are-all-of-your-memories-real-daniel-l-schacter" TargetMode="External"/><Relationship Id="rId13" Type="http://schemas.openxmlformats.org/officeDocument/2006/relationships/hyperlink" Target="https://thekidshouldseethis.com/post/two-wolves-fighting-in-my-heart" TargetMode="External"/><Relationship Id="rId18" Type="http://schemas.openxmlformats.org/officeDocument/2006/relationships/hyperlink" Target="https://www.artforkidshub.com/draw-camping-tent/" TargetMode="External"/><Relationship Id="rId39" Type="http://schemas.openxmlformats.org/officeDocument/2006/relationships/hyperlink" Target="https://jr.brainpop.com/science/habitats/forests/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www.kennedy-center.org/education/resources-for-educators/classroom-resources/media-and-interactives/media/dance/five-ish-minute-dance-lessons/fiveish-minute-dance-lessons/african-dance/" TargetMode="External"/><Relationship Id="rId50" Type="http://schemas.openxmlformats.org/officeDocument/2006/relationships/hyperlink" Target="https://www.metmuseum.org/art/online-features/metkids/time-machine" TargetMode="External"/><Relationship Id="rId55" Type="http://schemas.openxmlformats.org/officeDocument/2006/relationships/hyperlink" Target="https://www.virtualyosemite.org/" TargetMode="External"/><Relationship Id="rId76" Type="http://schemas.openxmlformats.org/officeDocument/2006/relationships/hyperlink" Target="https://www.artforkidshub.com/draw-rms-titanic/" TargetMode="External"/><Relationship Id="rId97" Type="http://schemas.openxmlformats.org/officeDocument/2006/relationships/hyperlink" Target="https://www.kennedy-center.org/education/resources-for-educators/classroom-resources/media-and-interactives/" TargetMode="External"/><Relationship Id="rId104" Type="http://schemas.openxmlformats.org/officeDocument/2006/relationships/hyperlink" Target="http://www.readwritethink.org/classroom-resources/student-interactives" TargetMode="External"/><Relationship Id="rId7" Type="http://schemas.openxmlformats.org/officeDocument/2006/relationships/hyperlink" Target="https://kids.nationalgeographic.com/games/funny-fill-in/funny-fill-in-jungle-out-there/" TargetMode="External"/><Relationship Id="rId71" Type="http://schemas.openxmlformats.org/officeDocument/2006/relationships/hyperlink" Target="https://worldslargestlesson.globalgoals.org/resource/just-a-kid/" TargetMode="External"/><Relationship Id="rId92" Type="http://schemas.openxmlformats.org/officeDocument/2006/relationships/hyperlink" Target="https://jr.brainpop.com/" TargetMode="External"/><Relationship Id="rId2" Type="http://schemas.openxmlformats.org/officeDocument/2006/relationships/styles" Target="styles.xml"/><Relationship Id="rId29" Type="http://schemas.openxmlformats.org/officeDocument/2006/relationships/hyperlink" Target="https://kids.nationalgeographic.com/videos/brain-games/" TargetMode="External"/><Relationship Id="rId24" Type="http://schemas.openxmlformats.org/officeDocument/2006/relationships/hyperlink" Target="https://www.poetryfoundation.org/poems/44272/the-road-not-taken" TargetMode="External"/><Relationship Id="rId40" Type="http://schemas.openxmlformats.org/officeDocument/2006/relationships/hyperlink" Target="https://findyourpark.com/get-inspired/crater-lake-national-park-360-tour?_ga=2.198412650.470309777.1601924485-114415246.1601924485&amp;_gac=1.195758360.1602077292.EAIaIQobChMIy4_z2bqd6QIV_z6tBh3H6QJHEAAYAiAAEgJBvvD_BwE" TargetMode="External"/><Relationship Id="rId45" Type="http://schemas.openxmlformats.org/officeDocument/2006/relationships/hyperlink" Target="https://kids.nationalgeographic.com/explore/states/" TargetMode="External"/><Relationship Id="rId66" Type="http://schemas.openxmlformats.org/officeDocument/2006/relationships/hyperlink" Target="http://teacher.scholastic.com/commclub/firefighter/index.html" TargetMode="External"/><Relationship Id="rId87" Type="http://schemas.openxmlformats.org/officeDocument/2006/relationships/hyperlink" Target="https://www.nps.gov/features/azru/" TargetMode="External"/><Relationship Id="rId61" Type="http://schemas.openxmlformats.org/officeDocument/2006/relationships/hyperlink" Target="https://www.artforkidshub.com/draw-helicopter/" TargetMode="External"/><Relationship Id="rId82" Type="http://schemas.openxmlformats.org/officeDocument/2006/relationships/hyperlink" Target="https://kids.nationalgeographic.com/videos/try-this/" TargetMode="External"/><Relationship Id="rId19" Type="http://schemas.openxmlformats.org/officeDocument/2006/relationships/hyperlink" Target="https://aha-nflplay60.discoveryeducation.com/videos" TargetMode="External"/><Relationship Id="rId14" Type="http://schemas.openxmlformats.org/officeDocument/2006/relationships/hyperlink" Target="https://www.funbrain.com/games/tic-tac-toe-squares" TargetMode="External"/><Relationship Id="rId30" Type="http://schemas.openxmlformats.org/officeDocument/2006/relationships/hyperlink" Target="https://www.improvememory.org/brain-games/memory-games/pattern-memory/" TargetMode="External"/><Relationship Id="rId35" Type="http://schemas.openxmlformats.org/officeDocument/2006/relationships/hyperlink" Target="https://www.kennedy-center.org/education/resources-for-educators/classroom-resources/media-and-interactives/media/music/swing-swing-swing/" TargetMode="External"/><Relationship Id="rId56" Type="http://schemas.openxmlformats.org/officeDocument/2006/relationships/hyperlink" Target="https://artsandculture.withgoogle.com/en-us/national-parks-service/hawaii-volcanoes/nahuku-lava-tube-tour" TargetMode="External"/><Relationship Id="rId77" Type="http://schemas.openxmlformats.org/officeDocument/2006/relationships/hyperlink" Target="https://aha-nflplay60.discoveryeducation.com/videos" TargetMode="External"/><Relationship Id="rId100" Type="http://schemas.openxmlformats.org/officeDocument/2006/relationships/hyperlink" Target="https://kids.nationalgeographic.com/" TargetMode="External"/><Relationship Id="rId105" Type="http://schemas.openxmlformats.org/officeDocument/2006/relationships/hyperlink" Target="https://www.storylineonline.net/" TargetMode="External"/><Relationship Id="rId8" Type="http://schemas.openxmlformats.org/officeDocument/2006/relationships/hyperlink" Target="https://www.kennedy-center.org/education/resources-for-educators/classroom-resources/media-and-interactives/media/music/connections/connections/language--music/" TargetMode="External"/><Relationship Id="rId51" Type="http://schemas.openxmlformats.org/officeDocument/2006/relationships/hyperlink" Target="http://www.scholastic.com/teachers/story-starters/" TargetMode="External"/><Relationship Id="rId72" Type="http://schemas.openxmlformats.org/officeDocument/2006/relationships/hyperlink" Target="https://pbskids.org/oddsquad/games/code-breaker" TargetMode="External"/><Relationship Id="rId93" Type="http://schemas.openxmlformats.org/officeDocument/2006/relationships/hyperlink" Target="https://www.brainpop.com/" TargetMode="External"/><Relationship Id="rId98" Type="http://schemas.openxmlformats.org/officeDocument/2006/relationships/hyperlink" Target="https://www.mathplayground.com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funbrain.com/games/tinybop-schools-coral-reef" TargetMode="External"/><Relationship Id="rId46" Type="http://schemas.openxmlformats.org/officeDocument/2006/relationships/hyperlink" Target="https://www.nps.gov/articles/000/riddle-me-this.htm" TargetMode="External"/><Relationship Id="rId67" Type="http://schemas.openxmlformats.org/officeDocument/2006/relationships/hyperlink" Target="https://kpcnotebook.scholastic.com/post/art-writing-comic-books" TargetMode="External"/><Relationship Id="rId20" Type="http://schemas.openxmlformats.org/officeDocument/2006/relationships/hyperlink" Target="https://www.kennedy-center.org/education/resources-for-educators/classroom-resources/media-and-interactives/media/international/african-drumming/" TargetMode="External"/><Relationship Id="rId41" Type="http://schemas.openxmlformats.org/officeDocument/2006/relationships/hyperlink" Target="https://jr.brainpop.com/health/feelings/conflictresolution/" TargetMode="External"/><Relationship Id="rId62" Type="http://schemas.openxmlformats.org/officeDocument/2006/relationships/hyperlink" Target="https://www.artforkidshub.com/draw-ski-boat/" TargetMode="External"/><Relationship Id="rId83" Type="http://schemas.openxmlformats.org/officeDocument/2006/relationships/hyperlink" Target="https://kids.nationalgeographic.com/videos/try-this/" TargetMode="External"/><Relationship Id="rId88" Type="http://schemas.openxmlformats.org/officeDocument/2006/relationships/hyperlink" Target="https://www.nps.gov/articles/000/water-quality-word-scramble-api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4514</Words>
  <Characters>25732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Carolyn Wait</cp:lastModifiedBy>
  <cp:revision>2</cp:revision>
  <dcterms:created xsi:type="dcterms:W3CDTF">2020-10-14T21:43:00Z</dcterms:created>
  <dcterms:modified xsi:type="dcterms:W3CDTF">2020-10-14T21:43:00Z</dcterms:modified>
</cp:coreProperties>
</file>